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D92A" w14:textId="77777777" w:rsidR="006C29DF" w:rsidRDefault="00EC58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0FD88" wp14:editId="156E59EC">
                <wp:simplePos x="0" y="0"/>
                <wp:positionH relativeFrom="column">
                  <wp:posOffset>1184910</wp:posOffset>
                </wp:positionH>
                <wp:positionV relativeFrom="paragraph">
                  <wp:posOffset>5716</wp:posOffset>
                </wp:positionV>
                <wp:extent cx="4996815" cy="876300"/>
                <wp:effectExtent l="0" t="0" r="13335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6815" cy="876300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50000"/>
                          </a:srgbClr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D2C31" w14:textId="77777777" w:rsidR="008A7D9F" w:rsidRDefault="008A7D9F" w:rsidP="003C0C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506C81">
                              <w:rPr>
                                <w:rFonts w:ascii="Arial" w:hAnsi="Arial" w:cs="Arial"/>
                                <w:b/>
                                <w:color w:val="000080"/>
                                <w:sz w:val="28"/>
                                <w:szCs w:val="28"/>
                              </w:rPr>
                              <w:t xml:space="preserve">FICHE DE </w:t>
                            </w:r>
                            <w:r w:rsidR="002F4C9F">
                              <w:rPr>
                                <w:rFonts w:ascii="Arial" w:hAnsi="Arial" w:cs="Arial"/>
                                <w:b/>
                                <w:color w:val="000080"/>
                                <w:sz w:val="28"/>
                                <w:szCs w:val="28"/>
                              </w:rPr>
                              <w:t>CANDIDATURE</w:t>
                            </w:r>
                          </w:p>
                          <w:p w14:paraId="14A54120" w14:textId="77777777" w:rsidR="008A7D9F" w:rsidRPr="00506C81" w:rsidRDefault="008A7D9F" w:rsidP="003C0C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14:paraId="22C01CB4" w14:textId="77777777" w:rsidR="008A7D9F" w:rsidRPr="006C29DF" w:rsidRDefault="002F4C9F" w:rsidP="003C0C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8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000"/>
                              </w:rPr>
                              <w:t xml:space="preserve">Représentant des usagers </w:t>
                            </w:r>
                            <w:r w:rsidR="00EC5880">
                              <w:rPr>
                                <w:rFonts w:ascii="Arial" w:hAnsi="Arial" w:cs="Arial"/>
                                <w:b/>
                                <w:color w:val="008000"/>
                              </w:rPr>
                              <w:t xml:space="preserve">des associations agréées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8000"/>
                              </w:rPr>
                              <w:t>au sein de</w:t>
                            </w:r>
                            <w:r w:rsidR="003532B6">
                              <w:rPr>
                                <w:rFonts w:ascii="Arial" w:hAnsi="Arial" w:cs="Arial"/>
                                <w:b/>
                                <w:color w:val="00800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8000"/>
                              </w:rPr>
                              <w:t xml:space="preserve"> </w:t>
                            </w:r>
                            <w:r w:rsidR="003532B6">
                              <w:rPr>
                                <w:rFonts w:ascii="Arial" w:hAnsi="Arial" w:cs="Arial"/>
                                <w:b/>
                                <w:color w:val="008000"/>
                              </w:rPr>
                              <w:t>Conseils Territoriaux de Santé (CTS)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0FD88" id="Rectangle 9" o:spid="_x0000_s1026" style="position:absolute;margin-left:93.3pt;margin-top:.45pt;width:393.4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" fillcolor="#cfc" strokecolor="navy">
                <v:fill opacity="32896f"/>
                <v:textbox>
                  <w:txbxContent>
                    <w:p w14:paraId="7D4D2C31" w14:textId="77777777" w:rsidR="008A7D9F" w:rsidRDefault="008A7D9F" w:rsidP="003C0C10">
                      <w:pPr>
                        <w:jc w:val="center"/>
                        <w:rPr>
                          <w:rFonts w:ascii="Arial" w:hAnsi="Arial" w:cs="Arial"/>
                          <w:b/>
                          <w:color w:val="000080"/>
                          <w:sz w:val="28"/>
                          <w:szCs w:val="28"/>
                        </w:rPr>
                      </w:pPr>
                      <w:r w:rsidRPr="00506C81">
                        <w:rPr>
                          <w:rFonts w:ascii="Arial" w:hAnsi="Arial" w:cs="Arial"/>
                          <w:b/>
                          <w:color w:val="000080"/>
                          <w:sz w:val="28"/>
                          <w:szCs w:val="28"/>
                        </w:rPr>
                        <w:t xml:space="preserve">FICHE DE </w:t>
                      </w:r>
                      <w:r w:rsidR="002F4C9F">
                        <w:rPr>
                          <w:rFonts w:ascii="Arial" w:hAnsi="Arial" w:cs="Arial"/>
                          <w:b/>
                          <w:color w:val="000080"/>
                          <w:sz w:val="28"/>
                          <w:szCs w:val="28"/>
                        </w:rPr>
                        <w:t>CANDIDATURE</w:t>
                      </w:r>
                    </w:p>
                    <w:p w14:paraId="14A54120" w14:textId="77777777" w:rsidR="008A7D9F" w:rsidRPr="00506C81" w:rsidRDefault="008A7D9F" w:rsidP="003C0C10">
                      <w:pPr>
                        <w:jc w:val="center"/>
                        <w:rPr>
                          <w:rFonts w:ascii="Arial" w:hAnsi="Arial" w:cs="Arial"/>
                          <w:b/>
                          <w:color w:val="000080"/>
                          <w:sz w:val="28"/>
                          <w:szCs w:val="28"/>
                        </w:rPr>
                      </w:pPr>
                    </w:p>
                    <w:p w14:paraId="22C01CB4" w14:textId="77777777" w:rsidR="008A7D9F" w:rsidRPr="006C29DF" w:rsidRDefault="002F4C9F" w:rsidP="003C0C10">
                      <w:pPr>
                        <w:jc w:val="center"/>
                        <w:rPr>
                          <w:rFonts w:ascii="Arial" w:hAnsi="Arial" w:cs="Arial"/>
                          <w:b/>
                          <w:color w:val="008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000"/>
                        </w:rPr>
                        <w:t xml:space="preserve">Représentant des usagers </w:t>
                      </w:r>
                      <w:r w:rsidR="00EC5880">
                        <w:rPr>
                          <w:rFonts w:ascii="Arial" w:hAnsi="Arial" w:cs="Arial"/>
                          <w:b/>
                          <w:color w:val="008000"/>
                        </w:rPr>
                        <w:t xml:space="preserve">des associations agréées </w:t>
                      </w:r>
                      <w:r>
                        <w:rPr>
                          <w:rFonts w:ascii="Arial" w:hAnsi="Arial" w:cs="Arial"/>
                          <w:b/>
                          <w:color w:val="008000"/>
                        </w:rPr>
                        <w:t>au sein de</w:t>
                      </w:r>
                      <w:r w:rsidR="003532B6">
                        <w:rPr>
                          <w:rFonts w:ascii="Arial" w:hAnsi="Arial" w:cs="Arial"/>
                          <w:b/>
                          <w:color w:val="008000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color w:val="008000"/>
                        </w:rPr>
                        <w:t xml:space="preserve"> </w:t>
                      </w:r>
                      <w:r w:rsidR="003532B6">
                        <w:rPr>
                          <w:rFonts w:ascii="Arial" w:hAnsi="Arial" w:cs="Arial"/>
                          <w:b/>
                          <w:color w:val="008000"/>
                        </w:rPr>
                        <w:t>Conseils Territoriaux de Santé (CTS)</w:t>
                      </w:r>
                    </w:p>
                  </w:txbxContent>
                </v:textbox>
              </v:rect>
            </w:pict>
          </mc:Fallback>
        </mc:AlternateContent>
      </w:r>
      <w:r w:rsidR="00B9614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CCF3CE7" wp14:editId="55602A35">
                <wp:simplePos x="0" y="0"/>
                <wp:positionH relativeFrom="margin">
                  <wp:align>left</wp:align>
                </wp:positionH>
                <wp:positionV relativeFrom="paragraph">
                  <wp:posOffset>3041016</wp:posOffset>
                </wp:positionV>
                <wp:extent cx="6172200" cy="2692400"/>
                <wp:effectExtent l="0" t="0" r="19050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69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31E69" w14:textId="77777777" w:rsidR="008A7D9F" w:rsidRPr="008A7D9F" w:rsidRDefault="008A7D9F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</w:pPr>
                            <w:r w:rsidRPr="008A7D9F"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>CONTACTS</w:t>
                            </w:r>
                          </w:p>
                          <w:p w14:paraId="15B299BC" w14:textId="77777777" w:rsidR="008A7D9F" w:rsidRPr="00417181" w:rsidRDefault="008A7D9F">
                            <w:pPr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FC070DF" w14:textId="77777777" w:rsidR="008A7D9F" w:rsidRDefault="008A7D9F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  <w:r w:rsidRPr="003C0C10">
                              <w:rPr>
                                <w:rFonts w:ascii="Arial" w:hAnsi="Arial" w:cs="Arial"/>
                                <w:color w:val="000080"/>
                              </w:rPr>
                              <w:t>Adresse postale :</w:t>
                            </w:r>
                          </w:p>
                          <w:p w14:paraId="14B72854" w14:textId="77777777" w:rsidR="008A7D9F" w:rsidRPr="003C0C10" w:rsidRDefault="008A7D9F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  <w:p w14:paraId="5192E82B" w14:textId="77777777" w:rsidR="00B9614A" w:rsidRDefault="00B9614A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  <w:p w14:paraId="0BE1A8AB" w14:textId="77777777" w:rsidR="00B9614A" w:rsidRDefault="00B9614A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  <w:p w14:paraId="6B1062F0" w14:textId="77777777" w:rsidR="008A7D9F" w:rsidRPr="003C0C10" w:rsidRDefault="008A7D9F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  <w:p w14:paraId="6EB08194" w14:textId="77777777" w:rsidR="008A7D9F" w:rsidRDefault="008A7D9F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  <w:r w:rsidRPr="003C0C10">
                              <w:rPr>
                                <w:rFonts w:ascii="Arial" w:hAnsi="Arial" w:cs="Arial"/>
                                <w:color w:val="000080"/>
                              </w:rPr>
                              <w:t>Téléphone (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</w:rPr>
                              <w:t>fixe</w:t>
                            </w:r>
                            <w:r w:rsidRPr="003C0C10">
                              <w:rPr>
                                <w:rFonts w:ascii="Arial" w:hAnsi="Arial" w:cs="Arial"/>
                                <w:color w:val="00008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</w:rPr>
                              <w:t xml:space="preserve"> </w:t>
                            </w:r>
                            <w:r w:rsidRPr="003C0C10">
                              <w:rPr>
                                <w:rFonts w:ascii="Arial" w:hAnsi="Arial" w:cs="Arial"/>
                                <w:color w:val="000080"/>
                              </w:rPr>
                              <w:t>:</w:t>
                            </w:r>
                          </w:p>
                          <w:p w14:paraId="0467F64B" w14:textId="77777777" w:rsidR="008A7D9F" w:rsidRPr="003C0C10" w:rsidRDefault="008A7D9F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  <w:r w:rsidRPr="003C0C10">
                              <w:rPr>
                                <w:rFonts w:ascii="Arial" w:hAnsi="Arial" w:cs="Arial"/>
                                <w:color w:val="000080"/>
                              </w:rPr>
                              <w:t xml:space="preserve"> </w:t>
                            </w:r>
                            <w:r w:rsidRPr="003C0C10">
                              <w:rPr>
                                <w:rFonts w:ascii="Arial" w:hAnsi="Arial" w:cs="Arial"/>
                                <w:color w:val="000080"/>
                              </w:rPr>
                              <w:tab/>
                            </w:r>
                            <w:r w:rsidRPr="003C0C10">
                              <w:rPr>
                                <w:rFonts w:ascii="Arial" w:hAnsi="Arial" w:cs="Arial"/>
                                <w:color w:val="000080"/>
                              </w:rPr>
                              <w:tab/>
                            </w:r>
                            <w:r w:rsidRPr="003C0C10">
                              <w:rPr>
                                <w:rFonts w:ascii="Arial" w:hAnsi="Arial" w:cs="Arial"/>
                                <w:color w:val="000080"/>
                              </w:rPr>
                              <w:tab/>
                            </w:r>
                            <w:r w:rsidRPr="003C0C10">
                              <w:rPr>
                                <w:rFonts w:ascii="Arial" w:hAnsi="Arial" w:cs="Arial"/>
                                <w:color w:val="000080"/>
                              </w:rPr>
                              <w:tab/>
                              <w:t xml:space="preserve"> </w:t>
                            </w:r>
                          </w:p>
                          <w:p w14:paraId="23604189" w14:textId="77777777" w:rsidR="008A7D9F" w:rsidRPr="00417181" w:rsidRDefault="008A7D9F">
                            <w:pPr>
                              <w:rPr>
                                <w:rFonts w:ascii="Arial" w:hAnsi="Arial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3EBEF7A4" w14:textId="77777777" w:rsidR="008A7D9F" w:rsidRDefault="008A7D9F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  <w:r w:rsidRPr="003C0C10">
                              <w:rPr>
                                <w:rFonts w:ascii="Arial" w:hAnsi="Arial" w:cs="Arial"/>
                                <w:color w:val="000080"/>
                              </w:rPr>
                              <w:t xml:space="preserve">Téléphone (portable) : 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</w:rPr>
                              <w:tab/>
                            </w:r>
                          </w:p>
                          <w:p w14:paraId="3F2F245F" w14:textId="77777777" w:rsidR="008A7D9F" w:rsidRPr="003C0C10" w:rsidRDefault="008A7D9F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</w:rPr>
                              <w:tab/>
                            </w:r>
                          </w:p>
                          <w:p w14:paraId="0E932988" w14:textId="77777777" w:rsidR="008A7D9F" w:rsidRPr="00417181" w:rsidRDefault="008A7D9F">
                            <w:pPr>
                              <w:rPr>
                                <w:rFonts w:ascii="Arial" w:hAnsi="Arial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3EACF1CA" w14:textId="77777777" w:rsidR="008A7D9F" w:rsidRPr="003C0C10" w:rsidRDefault="008A7D9F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  <w:r w:rsidRPr="003C0C10">
                              <w:rPr>
                                <w:rFonts w:ascii="Arial" w:hAnsi="Arial" w:cs="Arial"/>
                                <w:color w:val="000080"/>
                              </w:rPr>
                              <w:t>Courriel</w:t>
                            </w:r>
                            <w:r w:rsidR="00EC5880">
                              <w:rPr>
                                <w:rFonts w:ascii="Arial" w:hAnsi="Arial" w:cs="Arial"/>
                                <w:color w:val="000080"/>
                              </w:rPr>
                              <w:t>(s)</w:t>
                            </w:r>
                            <w:r w:rsidRPr="003C0C10">
                              <w:rPr>
                                <w:rFonts w:ascii="Arial" w:hAnsi="Arial" w:cs="Arial"/>
                                <w:color w:val="000080"/>
                              </w:rPr>
                              <w:t xml:space="preserve"> : </w:t>
                            </w:r>
                          </w:p>
                          <w:p w14:paraId="0BC4B2BE" w14:textId="77777777" w:rsidR="008A7D9F" w:rsidRDefault="008A7D9F"/>
                          <w:p w14:paraId="1409ED21" w14:textId="77777777" w:rsidR="00880D21" w:rsidRDefault="00880D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F3CE7" id="Rectangle 4" o:spid="_x0000_s1027" style="position:absolute;margin-left:0;margin-top:239.45pt;width:486pt;height:21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" o:allowincell="f" strokecolor="navy">
                <v:textbox>
                  <w:txbxContent>
                    <w:p w14:paraId="5F031E69" w14:textId="77777777" w:rsidR="008A7D9F" w:rsidRPr="008A7D9F" w:rsidRDefault="008A7D9F">
                      <w:pPr>
                        <w:rPr>
                          <w:rFonts w:ascii="Arial" w:hAnsi="Arial" w:cs="Arial"/>
                          <w:b/>
                          <w:color w:val="00B050"/>
                        </w:rPr>
                      </w:pPr>
                      <w:r w:rsidRPr="008A7D9F">
                        <w:rPr>
                          <w:rFonts w:ascii="Arial" w:hAnsi="Arial" w:cs="Arial"/>
                          <w:b/>
                          <w:color w:val="00B050"/>
                        </w:rPr>
                        <w:t>CONTACTS</w:t>
                      </w:r>
                    </w:p>
                    <w:p w14:paraId="15B299BC" w14:textId="77777777" w:rsidR="008A7D9F" w:rsidRPr="00417181" w:rsidRDefault="008A7D9F">
                      <w:pPr>
                        <w:rPr>
                          <w:color w:val="000080"/>
                          <w:sz w:val="16"/>
                          <w:szCs w:val="16"/>
                        </w:rPr>
                      </w:pPr>
                    </w:p>
                    <w:p w14:paraId="7FC070DF" w14:textId="77777777" w:rsidR="008A7D9F" w:rsidRDefault="008A7D9F">
                      <w:pPr>
                        <w:rPr>
                          <w:rFonts w:ascii="Arial" w:hAnsi="Arial" w:cs="Arial"/>
                          <w:color w:val="000080"/>
                        </w:rPr>
                      </w:pPr>
                      <w:r w:rsidRPr="003C0C10">
                        <w:rPr>
                          <w:rFonts w:ascii="Arial" w:hAnsi="Arial" w:cs="Arial"/>
                          <w:color w:val="000080"/>
                        </w:rPr>
                        <w:t>Adresse postale :</w:t>
                      </w:r>
                    </w:p>
                    <w:p w14:paraId="14B72854" w14:textId="77777777" w:rsidR="008A7D9F" w:rsidRPr="003C0C10" w:rsidRDefault="008A7D9F">
                      <w:pPr>
                        <w:rPr>
                          <w:rFonts w:ascii="Arial" w:hAnsi="Arial" w:cs="Arial"/>
                          <w:color w:val="000080"/>
                        </w:rPr>
                      </w:pPr>
                    </w:p>
                    <w:p w14:paraId="5192E82B" w14:textId="77777777" w:rsidR="00B9614A" w:rsidRDefault="00B9614A">
                      <w:pPr>
                        <w:rPr>
                          <w:rFonts w:ascii="Arial" w:hAnsi="Arial" w:cs="Arial"/>
                          <w:color w:val="000080"/>
                        </w:rPr>
                      </w:pPr>
                    </w:p>
                    <w:p w14:paraId="0BE1A8AB" w14:textId="77777777" w:rsidR="00B9614A" w:rsidRDefault="00B9614A">
                      <w:pPr>
                        <w:rPr>
                          <w:rFonts w:ascii="Arial" w:hAnsi="Arial" w:cs="Arial"/>
                          <w:color w:val="000080"/>
                        </w:rPr>
                      </w:pPr>
                    </w:p>
                    <w:p w14:paraId="6B1062F0" w14:textId="77777777" w:rsidR="008A7D9F" w:rsidRPr="003C0C10" w:rsidRDefault="008A7D9F">
                      <w:pPr>
                        <w:rPr>
                          <w:rFonts w:ascii="Arial" w:hAnsi="Arial" w:cs="Arial"/>
                          <w:color w:val="000080"/>
                        </w:rPr>
                      </w:pPr>
                    </w:p>
                    <w:p w14:paraId="6EB08194" w14:textId="77777777" w:rsidR="008A7D9F" w:rsidRDefault="008A7D9F">
                      <w:pPr>
                        <w:rPr>
                          <w:rFonts w:ascii="Arial" w:hAnsi="Arial" w:cs="Arial"/>
                          <w:color w:val="000080"/>
                        </w:rPr>
                      </w:pPr>
                      <w:r w:rsidRPr="003C0C10">
                        <w:rPr>
                          <w:rFonts w:ascii="Arial" w:hAnsi="Arial" w:cs="Arial"/>
                          <w:color w:val="000080"/>
                        </w:rPr>
                        <w:t>Téléphone (</w:t>
                      </w:r>
                      <w:r>
                        <w:rPr>
                          <w:rFonts w:ascii="Arial" w:hAnsi="Arial" w:cs="Arial"/>
                          <w:color w:val="000080"/>
                        </w:rPr>
                        <w:t>fixe</w:t>
                      </w:r>
                      <w:r w:rsidRPr="003C0C10">
                        <w:rPr>
                          <w:rFonts w:ascii="Arial" w:hAnsi="Arial" w:cs="Arial"/>
                          <w:color w:val="000080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000080"/>
                        </w:rPr>
                        <w:t xml:space="preserve"> </w:t>
                      </w:r>
                      <w:r w:rsidRPr="003C0C10">
                        <w:rPr>
                          <w:rFonts w:ascii="Arial" w:hAnsi="Arial" w:cs="Arial"/>
                          <w:color w:val="000080"/>
                        </w:rPr>
                        <w:t>:</w:t>
                      </w:r>
                    </w:p>
                    <w:p w14:paraId="0467F64B" w14:textId="77777777" w:rsidR="008A7D9F" w:rsidRPr="003C0C10" w:rsidRDefault="008A7D9F">
                      <w:pPr>
                        <w:rPr>
                          <w:rFonts w:ascii="Arial" w:hAnsi="Arial" w:cs="Arial"/>
                          <w:color w:val="000080"/>
                        </w:rPr>
                      </w:pPr>
                      <w:r w:rsidRPr="003C0C10">
                        <w:rPr>
                          <w:rFonts w:ascii="Arial" w:hAnsi="Arial" w:cs="Arial"/>
                          <w:color w:val="000080"/>
                        </w:rPr>
                        <w:t xml:space="preserve"> </w:t>
                      </w:r>
                      <w:r w:rsidRPr="003C0C10">
                        <w:rPr>
                          <w:rFonts w:ascii="Arial" w:hAnsi="Arial" w:cs="Arial"/>
                          <w:color w:val="000080"/>
                        </w:rPr>
                        <w:tab/>
                      </w:r>
                      <w:r w:rsidRPr="003C0C10">
                        <w:rPr>
                          <w:rFonts w:ascii="Arial" w:hAnsi="Arial" w:cs="Arial"/>
                          <w:color w:val="000080"/>
                        </w:rPr>
                        <w:tab/>
                      </w:r>
                      <w:r w:rsidRPr="003C0C10">
                        <w:rPr>
                          <w:rFonts w:ascii="Arial" w:hAnsi="Arial" w:cs="Arial"/>
                          <w:color w:val="000080"/>
                        </w:rPr>
                        <w:tab/>
                      </w:r>
                      <w:r w:rsidRPr="003C0C10">
                        <w:rPr>
                          <w:rFonts w:ascii="Arial" w:hAnsi="Arial" w:cs="Arial"/>
                          <w:color w:val="000080"/>
                        </w:rPr>
                        <w:tab/>
                        <w:t xml:space="preserve"> </w:t>
                      </w:r>
                    </w:p>
                    <w:p w14:paraId="23604189" w14:textId="77777777" w:rsidR="008A7D9F" w:rsidRPr="00417181" w:rsidRDefault="008A7D9F">
                      <w:pPr>
                        <w:rPr>
                          <w:rFonts w:ascii="Arial" w:hAnsi="Arial" w:cs="Arial"/>
                          <w:color w:val="000080"/>
                          <w:sz w:val="16"/>
                          <w:szCs w:val="16"/>
                        </w:rPr>
                      </w:pPr>
                    </w:p>
                    <w:p w14:paraId="3EBEF7A4" w14:textId="77777777" w:rsidR="008A7D9F" w:rsidRDefault="008A7D9F">
                      <w:pPr>
                        <w:rPr>
                          <w:rFonts w:ascii="Arial" w:hAnsi="Arial" w:cs="Arial"/>
                          <w:color w:val="000080"/>
                        </w:rPr>
                      </w:pPr>
                      <w:r w:rsidRPr="003C0C10">
                        <w:rPr>
                          <w:rFonts w:ascii="Arial" w:hAnsi="Arial" w:cs="Arial"/>
                          <w:color w:val="000080"/>
                        </w:rPr>
                        <w:t xml:space="preserve">Téléphone (portable) : </w:t>
                      </w:r>
                      <w:r>
                        <w:rPr>
                          <w:rFonts w:ascii="Arial" w:hAnsi="Arial" w:cs="Arial"/>
                          <w:color w:val="000080"/>
                        </w:rPr>
                        <w:tab/>
                      </w:r>
                    </w:p>
                    <w:p w14:paraId="3F2F245F" w14:textId="77777777" w:rsidR="008A7D9F" w:rsidRPr="003C0C10" w:rsidRDefault="008A7D9F">
                      <w:pPr>
                        <w:rPr>
                          <w:rFonts w:ascii="Arial" w:hAnsi="Arial" w:cs="Arial"/>
                          <w:color w:val="000080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8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80"/>
                        </w:rPr>
                        <w:tab/>
                      </w:r>
                    </w:p>
                    <w:p w14:paraId="0E932988" w14:textId="77777777" w:rsidR="008A7D9F" w:rsidRPr="00417181" w:rsidRDefault="008A7D9F">
                      <w:pPr>
                        <w:rPr>
                          <w:rFonts w:ascii="Arial" w:hAnsi="Arial" w:cs="Arial"/>
                          <w:color w:val="000080"/>
                          <w:sz w:val="16"/>
                          <w:szCs w:val="16"/>
                        </w:rPr>
                      </w:pPr>
                    </w:p>
                    <w:p w14:paraId="3EACF1CA" w14:textId="77777777" w:rsidR="008A7D9F" w:rsidRPr="003C0C10" w:rsidRDefault="008A7D9F">
                      <w:pPr>
                        <w:rPr>
                          <w:rFonts w:ascii="Arial" w:hAnsi="Arial" w:cs="Arial"/>
                          <w:color w:val="000080"/>
                        </w:rPr>
                      </w:pPr>
                      <w:r w:rsidRPr="003C0C10">
                        <w:rPr>
                          <w:rFonts w:ascii="Arial" w:hAnsi="Arial" w:cs="Arial"/>
                          <w:color w:val="000080"/>
                        </w:rPr>
                        <w:t>Courriel</w:t>
                      </w:r>
                      <w:r w:rsidR="00EC5880">
                        <w:rPr>
                          <w:rFonts w:ascii="Arial" w:hAnsi="Arial" w:cs="Arial"/>
                          <w:color w:val="000080"/>
                        </w:rPr>
                        <w:t>(s)</w:t>
                      </w:r>
                      <w:r w:rsidRPr="003C0C10">
                        <w:rPr>
                          <w:rFonts w:ascii="Arial" w:hAnsi="Arial" w:cs="Arial"/>
                          <w:color w:val="000080"/>
                        </w:rPr>
                        <w:t xml:space="preserve"> : </w:t>
                      </w:r>
                    </w:p>
                    <w:p w14:paraId="0BC4B2BE" w14:textId="77777777" w:rsidR="008A7D9F" w:rsidRDefault="008A7D9F"/>
                    <w:p w14:paraId="1409ED21" w14:textId="77777777" w:rsidR="00880D21" w:rsidRDefault="00880D21"/>
                  </w:txbxContent>
                </v:textbox>
                <w10:wrap anchorx="margin"/>
              </v:rect>
            </w:pict>
          </mc:Fallback>
        </mc:AlternateContent>
      </w:r>
      <w:r w:rsidR="002F4C9F">
        <w:rPr>
          <w:noProof/>
        </w:rPr>
        <w:drawing>
          <wp:inline distT="0" distB="0" distL="0" distR="0" wp14:anchorId="6540073F" wp14:editId="6462ED7A">
            <wp:extent cx="1104900" cy="622300"/>
            <wp:effectExtent l="0" t="0" r="0" b="0"/>
            <wp:docPr id="3" name="Image 3" descr="Logo L-A avec térritoire au mili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L-A avec térritoire au milie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ACC52" w14:textId="77777777" w:rsidR="006C29DF" w:rsidRDefault="006C29DF"/>
    <w:p w14:paraId="4D5D11C6" w14:textId="77777777" w:rsidR="006C29DF" w:rsidRPr="006C29DF" w:rsidRDefault="006C29DF" w:rsidP="006C29DF"/>
    <w:p w14:paraId="067FA450" w14:textId="661C1DEB" w:rsidR="006C29DF" w:rsidRDefault="00910614" w:rsidP="006C29DF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0F57E1C8" wp14:editId="4541BBE7">
                <wp:simplePos x="0" y="0"/>
                <wp:positionH relativeFrom="margin">
                  <wp:posOffset>-2540</wp:posOffset>
                </wp:positionH>
                <wp:positionV relativeFrom="paragraph">
                  <wp:posOffset>4445</wp:posOffset>
                </wp:positionV>
                <wp:extent cx="6162675" cy="520700"/>
                <wp:effectExtent l="0" t="0" r="28575" b="12700"/>
                <wp:wrapNone/>
                <wp:docPr id="14100929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7403C" w14:textId="0538D099" w:rsidR="00910614" w:rsidRPr="008A7D9F" w:rsidRDefault="00DB4D87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>CTS (Loire-Atlantique, Maine-et-Loire ou Vendée) :</w:t>
                            </w:r>
                          </w:p>
                          <w:p w14:paraId="1EF0F96B" w14:textId="36806B3A" w:rsidR="00910614" w:rsidRDefault="00DB4D87" w:rsidP="00EC5880">
                            <w:pPr>
                              <w:pStyle w:val="En-tte"/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</w:rPr>
                              <w:t>Indiquez le département :</w:t>
                            </w:r>
                          </w:p>
                          <w:p w14:paraId="1D9D4728" w14:textId="77777777" w:rsidR="00910614" w:rsidRPr="00B9614A" w:rsidRDefault="00910614" w:rsidP="00A839A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/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7E1C8" id="Rectangle 3" o:spid="_x0000_s1028" style="position:absolute;margin-left:-.2pt;margin-top:.35pt;width:485.25pt;height:41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" o:allowincell="f" strokecolor="navy">
                <v:textbox>
                  <w:txbxContent>
                    <w:p w14:paraId="38F7403C" w14:textId="0538D099" w:rsidR="00910614" w:rsidRPr="008A7D9F" w:rsidRDefault="00DB4D87">
                      <w:pPr>
                        <w:rPr>
                          <w:rFonts w:ascii="Arial" w:hAnsi="Arial" w:cs="Arial"/>
                          <w:b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50"/>
                        </w:rPr>
                        <w:t>CTS (Loire-Atlantique, Maine-et-Loire ou Vendée) :</w:t>
                      </w:r>
                    </w:p>
                    <w:p w14:paraId="1EF0F96B" w14:textId="36806B3A" w:rsidR="00910614" w:rsidRDefault="00DB4D87" w:rsidP="00EC5880">
                      <w:pPr>
                        <w:pStyle w:val="En-tte"/>
                        <w:rPr>
                          <w:rFonts w:ascii="Arial" w:hAnsi="Arial" w:cs="Arial"/>
                          <w:color w:val="000080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</w:rPr>
                        <w:t>Indiquez le département :</w:t>
                      </w:r>
                    </w:p>
                    <w:p w14:paraId="1D9D4728" w14:textId="77777777" w:rsidR="00910614" w:rsidRPr="00B9614A" w:rsidRDefault="00910614" w:rsidP="00A839A0">
                      <w:pPr>
                        <w:numPr>
                          <w:ilvl w:val="0"/>
                          <w:numId w:val="1"/>
                        </w:numPr>
                        <w:spacing w:before="100" w:beforeAutospacing="1"/>
                        <w:rPr>
                          <w:rFonts w:ascii="Arial" w:hAnsi="Arial" w:cs="Arial"/>
                          <w:color w:val="00008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CF3A32" w14:textId="333FB3FC" w:rsidR="006C29DF" w:rsidRDefault="006C29DF" w:rsidP="006C29DF"/>
    <w:p w14:paraId="4DF885A7" w14:textId="2B86D88B" w:rsidR="006C29DF" w:rsidRDefault="006C29DF" w:rsidP="006C29DF"/>
    <w:p w14:paraId="522C2A50" w14:textId="6F2E279B" w:rsidR="006C29DF" w:rsidRPr="006C29DF" w:rsidRDefault="00910614" w:rsidP="006C29D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23D493F" wp14:editId="3FB69866">
                <wp:simplePos x="0" y="0"/>
                <wp:positionH relativeFrom="margin">
                  <wp:posOffset>3810</wp:posOffset>
                </wp:positionH>
                <wp:positionV relativeFrom="paragraph">
                  <wp:posOffset>120015</wp:posOffset>
                </wp:positionV>
                <wp:extent cx="6162675" cy="1327150"/>
                <wp:effectExtent l="0" t="0" r="28575" b="2540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B625A" w14:textId="77777777" w:rsidR="008A7D9F" w:rsidRPr="008A7D9F" w:rsidRDefault="008A7D9F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</w:pPr>
                            <w:r w:rsidRPr="008A7D9F"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>IDENTITE</w:t>
                            </w:r>
                          </w:p>
                          <w:p w14:paraId="19790957" w14:textId="77777777" w:rsidR="008A7D9F" w:rsidRPr="003C0C10" w:rsidRDefault="008A7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67FEC9" w14:textId="77777777" w:rsidR="008A7D9F" w:rsidRPr="003C0C10" w:rsidRDefault="008A7D9F" w:rsidP="00EC5880">
                            <w:pPr>
                              <w:numPr>
                                <w:ilvl w:val="0"/>
                                <w:numId w:val="9"/>
                              </w:numPr>
                              <w:ind w:left="0"/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  <w:r w:rsidRPr="003C0C10">
                              <w:rPr>
                                <w:rFonts w:ascii="Arial" w:hAnsi="Arial" w:cs="Arial"/>
                                <w:color w:val="000080"/>
                              </w:rPr>
                              <w:t xml:space="preserve">Prénom : </w:t>
                            </w:r>
                          </w:p>
                          <w:p w14:paraId="57A636FD" w14:textId="77777777" w:rsidR="008A7D9F" w:rsidRPr="003C0C10" w:rsidRDefault="008A7D9F" w:rsidP="00EC5880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  <w:p w14:paraId="1E987D2D" w14:textId="77777777" w:rsidR="008A7D9F" w:rsidRDefault="008A7D9F" w:rsidP="00EC5880">
                            <w:pPr>
                              <w:numPr>
                                <w:ilvl w:val="0"/>
                                <w:numId w:val="9"/>
                              </w:numPr>
                              <w:ind w:left="0"/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  <w:r w:rsidRPr="003C0C10">
                              <w:rPr>
                                <w:rFonts w:ascii="Arial" w:hAnsi="Arial" w:cs="Arial"/>
                                <w:color w:val="000080"/>
                              </w:rPr>
                              <w:t>Nom :</w:t>
                            </w:r>
                          </w:p>
                          <w:p w14:paraId="5B06E516" w14:textId="77777777" w:rsidR="00B9614A" w:rsidRDefault="00B9614A" w:rsidP="00EC5880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  <w:p w14:paraId="43DFCE90" w14:textId="61095069" w:rsidR="00EC5880" w:rsidRPr="00910614" w:rsidRDefault="008A7D9F" w:rsidP="00EC5880">
                            <w:pPr>
                              <w:numPr>
                                <w:ilvl w:val="0"/>
                                <w:numId w:val="9"/>
                              </w:numPr>
                              <w:ind w:left="0"/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  <w:r w:rsidRPr="00910614">
                              <w:rPr>
                                <w:rFonts w:ascii="Arial" w:hAnsi="Arial" w:cs="Arial"/>
                                <w:color w:val="000080"/>
                              </w:rPr>
                              <w:t>Date de naissance :</w:t>
                            </w:r>
                          </w:p>
                          <w:p w14:paraId="7C04457F" w14:textId="77777777" w:rsidR="00EC5880" w:rsidRDefault="00EC5880" w:rsidP="00EC5880">
                            <w:pPr>
                              <w:numPr>
                                <w:ilvl w:val="0"/>
                                <w:numId w:val="9"/>
                              </w:numPr>
                              <w:ind w:left="0"/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  <w:p w14:paraId="4AEB1B83" w14:textId="77777777" w:rsidR="00EC5880" w:rsidRDefault="00EC5880" w:rsidP="00EC5880">
                            <w:pPr>
                              <w:pStyle w:val="Paragraphedeliste"/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  <w:p w14:paraId="388B4C87" w14:textId="77777777" w:rsidR="00EC5880" w:rsidRPr="00B9614A" w:rsidRDefault="00EC5880" w:rsidP="009E33F4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/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D493F" id="_x0000_s1029" style="position:absolute;margin-left:.3pt;margin-top:9.45pt;width:485.25pt;height:104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" o:allowincell="f" strokecolor="navy">
                <v:textbox>
                  <w:txbxContent>
                    <w:p w14:paraId="757B625A" w14:textId="77777777" w:rsidR="008A7D9F" w:rsidRPr="008A7D9F" w:rsidRDefault="008A7D9F">
                      <w:pPr>
                        <w:rPr>
                          <w:rFonts w:ascii="Arial" w:hAnsi="Arial" w:cs="Arial"/>
                          <w:b/>
                          <w:color w:val="00B050"/>
                        </w:rPr>
                      </w:pPr>
                      <w:r w:rsidRPr="008A7D9F">
                        <w:rPr>
                          <w:rFonts w:ascii="Arial" w:hAnsi="Arial" w:cs="Arial"/>
                          <w:b/>
                          <w:color w:val="00B050"/>
                        </w:rPr>
                        <w:t>IDENTITE</w:t>
                      </w:r>
                    </w:p>
                    <w:p w14:paraId="19790957" w14:textId="77777777" w:rsidR="008A7D9F" w:rsidRPr="003C0C10" w:rsidRDefault="008A7D9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367FEC9" w14:textId="77777777" w:rsidR="008A7D9F" w:rsidRPr="003C0C10" w:rsidRDefault="008A7D9F" w:rsidP="00EC5880">
                      <w:pPr>
                        <w:numPr>
                          <w:ilvl w:val="0"/>
                          <w:numId w:val="9"/>
                        </w:numPr>
                        <w:ind w:left="0"/>
                        <w:rPr>
                          <w:rFonts w:ascii="Arial" w:hAnsi="Arial" w:cs="Arial"/>
                          <w:color w:val="000080"/>
                        </w:rPr>
                      </w:pPr>
                      <w:r w:rsidRPr="003C0C10">
                        <w:rPr>
                          <w:rFonts w:ascii="Arial" w:hAnsi="Arial" w:cs="Arial"/>
                          <w:color w:val="000080"/>
                        </w:rPr>
                        <w:t xml:space="preserve">Prénom : </w:t>
                      </w:r>
                    </w:p>
                    <w:p w14:paraId="57A636FD" w14:textId="77777777" w:rsidR="008A7D9F" w:rsidRPr="003C0C10" w:rsidRDefault="008A7D9F" w:rsidP="00EC5880">
                      <w:pPr>
                        <w:rPr>
                          <w:rFonts w:ascii="Arial" w:hAnsi="Arial" w:cs="Arial"/>
                          <w:color w:val="000080"/>
                        </w:rPr>
                      </w:pPr>
                    </w:p>
                    <w:p w14:paraId="1E987D2D" w14:textId="77777777" w:rsidR="008A7D9F" w:rsidRDefault="008A7D9F" w:rsidP="00EC5880">
                      <w:pPr>
                        <w:numPr>
                          <w:ilvl w:val="0"/>
                          <w:numId w:val="9"/>
                        </w:numPr>
                        <w:ind w:left="0"/>
                        <w:rPr>
                          <w:rFonts w:ascii="Arial" w:hAnsi="Arial" w:cs="Arial"/>
                          <w:color w:val="000080"/>
                        </w:rPr>
                      </w:pPr>
                      <w:r w:rsidRPr="003C0C10">
                        <w:rPr>
                          <w:rFonts w:ascii="Arial" w:hAnsi="Arial" w:cs="Arial"/>
                          <w:color w:val="000080"/>
                        </w:rPr>
                        <w:t>Nom :</w:t>
                      </w:r>
                    </w:p>
                    <w:p w14:paraId="5B06E516" w14:textId="77777777" w:rsidR="00B9614A" w:rsidRDefault="00B9614A" w:rsidP="00EC5880">
                      <w:pPr>
                        <w:rPr>
                          <w:rFonts w:ascii="Arial" w:hAnsi="Arial" w:cs="Arial"/>
                          <w:color w:val="000080"/>
                        </w:rPr>
                      </w:pPr>
                    </w:p>
                    <w:p w14:paraId="43DFCE90" w14:textId="61095069" w:rsidR="00EC5880" w:rsidRPr="00910614" w:rsidRDefault="008A7D9F" w:rsidP="00EC5880">
                      <w:pPr>
                        <w:numPr>
                          <w:ilvl w:val="0"/>
                          <w:numId w:val="9"/>
                        </w:numPr>
                        <w:ind w:left="0"/>
                        <w:rPr>
                          <w:rFonts w:ascii="Arial" w:hAnsi="Arial" w:cs="Arial"/>
                          <w:color w:val="000080"/>
                        </w:rPr>
                      </w:pPr>
                      <w:r w:rsidRPr="00910614">
                        <w:rPr>
                          <w:rFonts w:ascii="Arial" w:hAnsi="Arial" w:cs="Arial"/>
                          <w:color w:val="000080"/>
                        </w:rPr>
                        <w:t>Date de naissance :</w:t>
                      </w:r>
                    </w:p>
                    <w:p w14:paraId="7C04457F" w14:textId="77777777" w:rsidR="00EC5880" w:rsidRDefault="00EC5880" w:rsidP="00EC5880">
                      <w:pPr>
                        <w:numPr>
                          <w:ilvl w:val="0"/>
                          <w:numId w:val="9"/>
                        </w:numPr>
                        <w:ind w:left="0"/>
                        <w:rPr>
                          <w:rFonts w:ascii="Arial" w:hAnsi="Arial" w:cs="Arial"/>
                          <w:color w:val="000080"/>
                        </w:rPr>
                      </w:pPr>
                    </w:p>
                    <w:p w14:paraId="4AEB1B83" w14:textId="77777777" w:rsidR="00EC5880" w:rsidRDefault="00EC5880" w:rsidP="00EC5880">
                      <w:pPr>
                        <w:pStyle w:val="Paragraphedeliste"/>
                        <w:rPr>
                          <w:rFonts w:ascii="Arial" w:hAnsi="Arial" w:cs="Arial"/>
                          <w:color w:val="000080"/>
                        </w:rPr>
                      </w:pPr>
                    </w:p>
                    <w:p w14:paraId="388B4C87" w14:textId="77777777" w:rsidR="00EC5880" w:rsidRPr="00B9614A" w:rsidRDefault="00EC5880" w:rsidP="009E33F4">
                      <w:pPr>
                        <w:numPr>
                          <w:ilvl w:val="0"/>
                          <w:numId w:val="9"/>
                        </w:numPr>
                        <w:spacing w:before="100" w:beforeAutospacing="1"/>
                        <w:rPr>
                          <w:rFonts w:ascii="Arial" w:hAnsi="Arial" w:cs="Arial"/>
                          <w:color w:val="00008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602651" w14:textId="77777777" w:rsidR="006C29DF" w:rsidRPr="006C29DF" w:rsidRDefault="006C29DF" w:rsidP="006C29DF"/>
    <w:p w14:paraId="1AAAB071" w14:textId="77777777" w:rsidR="006C29DF" w:rsidRPr="006C29DF" w:rsidRDefault="006C29DF" w:rsidP="006C29DF"/>
    <w:p w14:paraId="213FAFAD" w14:textId="77777777" w:rsidR="006C29DF" w:rsidRPr="006C29DF" w:rsidRDefault="006C29DF" w:rsidP="006C29DF"/>
    <w:p w14:paraId="23434469" w14:textId="77777777" w:rsidR="006C29DF" w:rsidRPr="006C29DF" w:rsidRDefault="006C29DF" w:rsidP="006C29DF"/>
    <w:p w14:paraId="66A42B56" w14:textId="77777777" w:rsidR="006C29DF" w:rsidRPr="006C29DF" w:rsidRDefault="006C29DF" w:rsidP="006C29DF"/>
    <w:p w14:paraId="431F6F1D" w14:textId="77777777" w:rsidR="006C29DF" w:rsidRPr="006C29DF" w:rsidRDefault="006C29DF" w:rsidP="006C29DF"/>
    <w:p w14:paraId="27F68274" w14:textId="77777777" w:rsidR="006C29DF" w:rsidRPr="006C29DF" w:rsidRDefault="006C29DF" w:rsidP="006C29DF"/>
    <w:p w14:paraId="36F76A97" w14:textId="77777777" w:rsidR="006C29DF" w:rsidRPr="006C29DF" w:rsidRDefault="006C29DF" w:rsidP="006C29DF"/>
    <w:p w14:paraId="4CC10383" w14:textId="77777777" w:rsidR="006C29DF" w:rsidRPr="006C29DF" w:rsidRDefault="006C29DF" w:rsidP="006C29DF"/>
    <w:p w14:paraId="23B09E92" w14:textId="77777777" w:rsidR="006C29DF" w:rsidRPr="006C29DF" w:rsidRDefault="006C29DF" w:rsidP="006C29DF"/>
    <w:p w14:paraId="49C002AF" w14:textId="77777777" w:rsidR="006C29DF" w:rsidRPr="006C29DF" w:rsidRDefault="006C29DF" w:rsidP="006C29DF"/>
    <w:p w14:paraId="6633BD87" w14:textId="77777777" w:rsidR="006C29DF" w:rsidRPr="006C29DF" w:rsidRDefault="006C29DF" w:rsidP="006C29DF"/>
    <w:p w14:paraId="69FAC898" w14:textId="77777777" w:rsidR="006C29DF" w:rsidRPr="006C29DF" w:rsidRDefault="006C29DF" w:rsidP="006C29DF"/>
    <w:p w14:paraId="54EE6647" w14:textId="77777777" w:rsidR="006C29DF" w:rsidRPr="006C29DF" w:rsidRDefault="006C29DF" w:rsidP="006C29DF"/>
    <w:p w14:paraId="58D6A3AF" w14:textId="77777777" w:rsidR="006C29DF" w:rsidRPr="006C29DF" w:rsidRDefault="006C29DF" w:rsidP="006C29DF"/>
    <w:p w14:paraId="3D524E03" w14:textId="77777777" w:rsidR="006C29DF" w:rsidRPr="006C29DF" w:rsidRDefault="006C29DF" w:rsidP="006C29DF"/>
    <w:p w14:paraId="19878FFA" w14:textId="77777777" w:rsidR="006C29DF" w:rsidRPr="006C29DF" w:rsidRDefault="006C29DF" w:rsidP="006C29DF"/>
    <w:p w14:paraId="00AB16DB" w14:textId="77777777" w:rsidR="006C29DF" w:rsidRPr="006C29DF" w:rsidRDefault="006C29DF" w:rsidP="006C29DF"/>
    <w:p w14:paraId="3E988967" w14:textId="77777777" w:rsidR="006C29DF" w:rsidRPr="006C29DF" w:rsidRDefault="006C29DF" w:rsidP="006C29DF"/>
    <w:p w14:paraId="7CDC16F2" w14:textId="77777777" w:rsidR="006C29DF" w:rsidRPr="006C29DF" w:rsidRDefault="006C29DF" w:rsidP="006C29DF"/>
    <w:p w14:paraId="2269481D" w14:textId="77777777" w:rsidR="006C29DF" w:rsidRPr="006C29DF" w:rsidRDefault="006C29DF" w:rsidP="006C29DF"/>
    <w:p w14:paraId="3C00404D" w14:textId="77777777" w:rsidR="006C29DF" w:rsidRPr="006C29DF" w:rsidRDefault="006C29DF" w:rsidP="006C29DF"/>
    <w:p w14:paraId="70AF938D" w14:textId="77777777" w:rsidR="006C29DF" w:rsidRPr="006C29DF" w:rsidRDefault="006C29DF" w:rsidP="006C29DF"/>
    <w:p w14:paraId="1ABC704D" w14:textId="77777777" w:rsidR="006C29DF" w:rsidRPr="006C29DF" w:rsidRDefault="006C29DF" w:rsidP="006C29DF"/>
    <w:p w14:paraId="4A2CF8FD" w14:textId="77777777" w:rsidR="006C29DF" w:rsidRPr="006C29DF" w:rsidRDefault="006C29DF" w:rsidP="006C29D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78E20882" wp14:editId="126D5186">
                <wp:simplePos x="0" y="0"/>
                <wp:positionH relativeFrom="margin">
                  <wp:posOffset>3810</wp:posOffset>
                </wp:positionH>
                <wp:positionV relativeFrom="paragraph">
                  <wp:posOffset>95250</wp:posOffset>
                </wp:positionV>
                <wp:extent cx="6172200" cy="3365500"/>
                <wp:effectExtent l="0" t="0" r="19050" b="2540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36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AC82E" w14:textId="77777777" w:rsidR="006C29DF" w:rsidRPr="008A7D9F" w:rsidRDefault="00E540D5" w:rsidP="0042532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 xml:space="preserve">PRINCIPALES </w:t>
                            </w:r>
                            <w:r w:rsidR="006C29DF"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 xml:space="preserve">FORMATIONS SUIVIES </w:t>
                            </w:r>
                            <w:r w:rsidR="00F941FB"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>EN LIEN AVEC LA FONCTION DE REPRESENTANT DES USAGERS (titre de la formation, organisateur de la formation et année</w:t>
                            </w:r>
                            <w:r w:rsidR="00656AF9"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 xml:space="preserve"> approximative</w:t>
                            </w:r>
                            <w:r w:rsidR="00F941FB"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>) :</w:t>
                            </w:r>
                          </w:p>
                          <w:p w14:paraId="200E656E" w14:textId="77777777" w:rsidR="006C29DF" w:rsidRPr="00417181" w:rsidRDefault="006C29DF" w:rsidP="00425326">
                            <w:pPr>
                              <w:jc w:val="both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6355E2D5" w14:textId="77777777" w:rsidR="006C29DF" w:rsidRDefault="006C29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20882" id="_x0000_s1030" style="position:absolute;margin-left:.3pt;margin-top:7.5pt;width:486pt;height:26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" o:allowincell="f" strokecolor="navy">
                <v:textbox>
                  <w:txbxContent>
                    <w:p w14:paraId="4EEAC82E" w14:textId="77777777" w:rsidR="006C29DF" w:rsidRPr="008A7D9F" w:rsidRDefault="00E540D5" w:rsidP="00425326">
                      <w:pPr>
                        <w:jc w:val="both"/>
                        <w:rPr>
                          <w:rFonts w:ascii="Arial" w:hAnsi="Arial" w:cs="Arial"/>
                          <w:b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50"/>
                        </w:rPr>
                        <w:t xml:space="preserve">PRINCIPALES </w:t>
                      </w:r>
                      <w:r w:rsidR="006C29DF">
                        <w:rPr>
                          <w:rFonts w:ascii="Arial" w:hAnsi="Arial" w:cs="Arial"/>
                          <w:b/>
                          <w:color w:val="00B050"/>
                        </w:rPr>
                        <w:t xml:space="preserve">FORMATIONS SUIVIES </w:t>
                      </w:r>
                      <w:r w:rsidR="00F941FB">
                        <w:rPr>
                          <w:rFonts w:ascii="Arial" w:hAnsi="Arial" w:cs="Arial"/>
                          <w:b/>
                          <w:color w:val="00B050"/>
                        </w:rPr>
                        <w:t>EN LIEN AVEC LA FONCTION DE REPRESENTANT DES USAGERS (titre de la formation, organisateur de la formation et année</w:t>
                      </w:r>
                      <w:r w:rsidR="00656AF9">
                        <w:rPr>
                          <w:rFonts w:ascii="Arial" w:hAnsi="Arial" w:cs="Arial"/>
                          <w:b/>
                          <w:color w:val="00B050"/>
                        </w:rPr>
                        <w:t xml:space="preserve"> approximative</w:t>
                      </w:r>
                      <w:r w:rsidR="00F941FB">
                        <w:rPr>
                          <w:rFonts w:ascii="Arial" w:hAnsi="Arial" w:cs="Arial"/>
                          <w:b/>
                          <w:color w:val="00B050"/>
                        </w:rPr>
                        <w:t>) :</w:t>
                      </w:r>
                    </w:p>
                    <w:p w14:paraId="200E656E" w14:textId="77777777" w:rsidR="006C29DF" w:rsidRPr="00417181" w:rsidRDefault="006C29DF" w:rsidP="00425326">
                      <w:pPr>
                        <w:jc w:val="both"/>
                        <w:rPr>
                          <w:color w:val="000080"/>
                          <w:sz w:val="16"/>
                          <w:szCs w:val="16"/>
                        </w:rPr>
                      </w:pPr>
                    </w:p>
                    <w:p w14:paraId="6355E2D5" w14:textId="77777777" w:rsidR="006C29DF" w:rsidRDefault="006C29DF"/>
                  </w:txbxContent>
                </v:textbox>
                <w10:wrap anchorx="margin"/>
              </v:rect>
            </w:pict>
          </mc:Fallback>
        </mc:AlternateContent>
      </w:r>
    </w:p>
    <w:p w14:paraId="3A58D289" w14:textId="77777777" w:rsidR="006C29DF" w:rsidRPr="006C29DF" w:rsidRDefault="006C29DF" w:rsidP="006C29DF"/>
    <w:p w14:paraId="7C919653" w14:textId="77777777" w:rsidR="006C29DF" w:rsidRDefault="006C29DF" w:rsidP="006C29DF"/>
    <w:p w14:paraId="7840F612" w14:textId="77777777" w:rsidR="006C29DF" w:rsidRPr="006C29DF" w:rsidRDefault="006C29DF" w:rsidP="006C29DF"/>
    <w:p w14:paraId="6F2CFD8F" w14:textId="77777777" w:rsidR="006C29DF" w:rsidRPr="006C29DF" w:rsidRDefault="006C29DF" w:rsidP="006C29DF"/>
    <w:p w14:paraId="2C083BE1" w14:textId="77777777" w:rsidR="006C29DF" w:rsidRPr="006C29DF" w:rsidRDefault="006C29DF" w:rsidP="006C29DF"/>
    <w:p w14:paraId="52EDF3FD" w14:textId="77777777" w:rsidR="006C29DF" w:rsidRDefault="006C29DF" w:rsidP="006C29DF"/>
    <w:p w14:paraId="0DB6152B" w14:textId="77777777" w:rsidR="006C29DF" w:rsidRDefault="006C29DF" w:rsidP="006C29DF"/>
    <w:p w14:paraId="1D56C773" w14:textId="77777777" w:rsidR="006C29DF" w:rsidRDefault="006C29DF">
      <w:r>
        <w:br w:type="page"/>
      </w:r>
    </w:p>
    <w:p w14:paraId="252E3C6E" w14:textId="77777777" w:rsidR="00E71AFD" w:rsidRPr="006C29DF" w:rsidRDefault="00413012" w:rsidP="006C29D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6DD438C" wp14:editId="7174F85F">
                <wp:simplePos x="0" y="0"/>
                <wp:positionH relativeFrom="column">
                  <wp:posOffset>-186690</wp:posOffset>
                </wp:positionH>
                <wp:positionV relativeFrom="paragraph">
                  <wp:posOffset>7955915</wp:posOffset>
                </wp:positionV>
                <wp:extent cx="6172200" cy="1397000"/>
                <wp:effectExtent l="0" t="0" r="19050" b="1270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3970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1B150" w14:textId="768DAF3A" w:rsidR="006C29DF" w:rsidRDefault="00413012" w:rsidP="00BD0C09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</w:rPr>
                              <w:t>La présente</w:t>
                            </w:r>
                            <w:r w:rsidR="00F64F86">
                              <w:rPr>
                                <w:rFonts w:ascii="Arial" w:hAnsi="Arial" w:cs="Arial"/>
                                <w:color w:val="000080"/>
                              </w:rPr>
                              <w:t xml:space="preserve"> fiche de candidature dûment complétée doit </w:t>
                            </w:r>
                            <w:r w:rsidR="00F27D19">
                              <w:rPr>
                                <w:rFonts w:ascii="Arial" w:hAnsi="Arial" w:cs="Arial"/>
                                <w:color w:val="000080"/>
                              </w:rPr>
                              <w:t xml:space="preserve">être transmise par courriel </w:t>
                            </w:r>
                            <w:r w:rsidR="00F64F86">
                              <w:rPr>
                                <w:rFonts w:ascii="Arial" w:hAnsi="Arial" w:cs="Arial"/>
                                <w:color w:val="000080"/>
                              </w:rPr>
                              <w:t>à l’ARS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</w:rPr>
                              <w:t xml:space="preserve"> </w:t>
                            </w:r>
                            <w:r w:rsidR="00F64F86">
                              <w:rPr>
                                <w:rFonts w:ascii="Arial" w:hAnsi="Arial" w:cs="Arial"/>
                                <w:color w:val="000080"/>
                              </w:rPr>
                              <w:t xml:space="preserve">par le(la) président(e) de votre association </w:t>
                            </w:r>
                            <w:r w:rsidR="00CB76C8">
                              <w:rPr>
                                <w:rFonts w:ascii="Arial" w:hAnsi="Arial" w:cs="Arial"/>
                                <w:color w:val="000080"/>
                              </w:rPr>
                              <w:t xml:space="preserve">ou son représentant </w:t>
                            </w:r>
                            <w:r w:rsidR="00F64F86">
                              <w:rPr>
                                <w:rFonts w:ascii="Arial" w:hAnsi="Arial" w:cs="Arial"/>
                                <w:color w:val="000080"/>
                              </w:rPr>
                              <w:t>à l’adresse suivante :</w:t>
                            </w:r>
                          </w:p>
                          <w:p w14:paraId="040C245B" w14:textId="77777777" w:rsidR="00413012" w:rsidRPr="00BD0C09" w:rsidRDefault="00413012" w:rsidP="00BD0C09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  <w:p w14:paraId="60DB65D0" w14:textId="77777777" w:rsidR="00413012" w:rsidRDefault="00DD1186" w:rsidP="00BD0C0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hyperlink r:id="rId8" w:history="1">
                              <w:r w:rsidR="006C29DF" w:rsidRPr="00526CFB">
                                <w:rPr>
                                  <w:rFonts w:ascii="Arial" w:hAnsi="Arial" w:cs="Arial"/>
                                </w:rPr>
                                <w:t>ars-pdl-instances@ars.sante.fr</w:t>
                              </w:r>
                            </w:hyperlink>
                          </w:p>
                          <w:p w14:paraId="5BDDC396" w14:textId="77777777" w:rsidR="00BA0DDB" w:rsidRDefault="00BA0DDB" w:rsidP="00BD0C09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  <w:p w14:paraId="65A54854" w14:textId="47238535" w:rsidR="006C29DF" w:rsidRDefault="00F27D19" w:rsidP="00BD0C09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</w:rPr>
                              <w:t>au plus tard le</w:t>
                            </w:r>
                            <w:r w:rsidR="00163C26">
                              <w:rPr>
                                <w:rFonts w:ascii="Arial" w:hAnsi="Arial" w:cs="Arial"/>
                                <w:color w:val="000080"/>
                              </w:rPr>
                              <w:t xml:space="preserve"> </w:t>
                            </w:r>
                            <w:r w:rsidR="00DD1186">
                              <w:rPr>
                                <w:rFonts w:ascii="Arial" w:hAnsi="Arial" w:cs="Arial"/>
                                <w:color w:val="000080"/>
                              </w:rPr>
                              <w:t>mardi</w:t>
                            </w:r>
                            <w:r w:rsidR="00CB76C8">
                              <w:rPr>
                                <w:rFonts w:ascii="Arial" w:hAnsi="Arial" w:cs="Arial"/>
                                <w:color w:val="000080"/>
                              </w:rPr>
                              <w:t xml:space="preserve"> </w:t>
                            </w:r>
                            <w:r w:rsidR="00DD1186">
                              <w:rPr>
                                <w:rFonts w:ascii="Arial" w:hAnsi="Arial" w:cs="Arial"/>
                                <w:color w:val="000080"/>
                              </w:rPr>
                              <w:t>15</w:t>
                            </w:r>
                            <w:r w:rsidR="003532B6">
                              <w:rPr>
                                <w:rFonts w:ascii="Arial" w:hAnsi="Arial" w:cs="Arial"/>
                                <w:color w:val="000080"/>
                              </w:rPr>
                              <w:t xml:space="preserve"> </w:t>
                            </w:r>
                            <w:r w:rsidR="00DD1186">
                              <w:rPr>
                                <w:rFonts w:ascii="Arial" w:hAnsi="Arial" w:cs="Arial"/>
                                <w:color w:val="000080"/>
                              </w:rPr>
                              <w:t>avril</w:t>
                            </w:r>
                            <w:r w:rsidR="00CB76C8">
                              <w:rPr>
                                <w:rFonts w:ascii="Arial" w:hAnsi="Arial" w:cs="Arial"/>
                                <w:color w:val="000080"/>
                              </w:rPr>
                              <w:t xml:space="preserve"> </w:t>
                            </w:r>
                            <w:r w:rsidR="00163C26">
                              <w:rPr>
                                <w:rFonts w:ascii="Arial" w:hAnsi="Arial" w:cs="Arial"/>
                                <w:color w:val="000080"/>
                              </w:rPr>
                              <w:t>202</w:t>
                            </w:r>
                            <w:r w:rsidR="00CB76C8">
                              <w:rPr>
                                <w:rFonts w:ascii="Arial" w:hAnsi="Arial" w:cs="Arial"/>
                                <w:color w:val="000080"/>
                              </w:rPr>
                              <w:t>5</w:t>
                            </w:r>
                          </w:p>
                          <w:p w14:paraId="10D49B81" w14:textId="77777777" w:rsidR="00F27D19" w:rsidRDefault="00F27D19" w:rsidP="00BD0C09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  <w:p w14:paraId="475E674C" w14:textId="77777777" w:rsidR="006C29DF" w:rsidRDefault="006C29DF" w:rsidP="00BD0C09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D438C" id="Rectangle 10" o:spid="_x0000_s1031" style="position:absolute;margin-left:-14.7pt;margin-top:626.45pt;width:486pt;height:11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" o:allowincell="f" fillcolor="#cfc" strokecolor="navy">
                <v:textbox>
                  <w:txbxContent>
                    <w:p w14:paraId="2751B150" w14:textId="768DAF3A" w:rsidR="006C29DF" w:rsidRDefault="00413012" w:rsidP="00BD0C09">
                      <w:pPr>
                        <w:jc w:val="center"/>
                        <w:rPr>
                          <w:rFonts w:ascii="Arial" w:hAnsi="Arial" w:cs="Arial"/>
                          <w:color w:val="000080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</w:rPr>
                        <w:t>La présente</w:t>
                      </w:r>
                      <w:r w:rsidR="00F64F86">
                        <w:rPr>
                          <w:rFonts w:ascii="Arial" w:hAnsi="Arial" w:cs="Arial"/>
                          <w:color w:val="000080"/>
                        </w:rPr>
                        <w:t xml:space="preserve"> fiche de candidature dûment complétée doit </w:t>
                      </w:r>
                      <w:r w:rsidR="00F27D19">
                        <w:rPr>
                          <w:rFonts w:ascii="Arial" w:hAnsi="Arial" w:cs="Arial"/>
                          <w:color w:val="000080"/>
                        </w:rPr>
                        <w:t xml:space="preserve">être transmise par courriel </w:t>
                      </w:r>
                      <w:r w:rsidR="00F64F86">
                        <w:rPr>
                          <w:rFonts w:ascii="Arial" w:hAnsi="Arial" w:cs="Arial"/>
                          <w:color w:val="000080"/>
                        </w:rPr>
                        <w:t>à l’ARS</w:t>
                      </w:r>
                      <w:r>
                        <w:rPr>
                          <w:rFonts w:ascii="Arial" w:hAnsi="Arial" w:cs="Arial"/>
                          <w:color w:val="000080"/>
                        </w:rPr>
                        <w:t xml:space="preserve"> </w:t>
                      </w:r>
                      <w:r w:rsidR="00F64F86">
                        <w:rPr>
                          <w:rFonts w:ascii="Arial" w:hAnsi="Arial" w:cs="Arial"/>
                          <w:color w:val="000080"/>
                        </w:rPr>
                        <w:t xml:space="preserve">par le(la) président(e) de votre association </w:t>
                      </w:r>
                      <w:r w:rsidR="00CB76C8">
                        <w:rPr>
                          <w:rFonts w:ascii="Arial" w:hAnsi="Arial" w:cs="Arial"/>
                          <w:color w:val="000080"/>
                        </w:rPr>
                        <w:t xml:space="preserve">ou son représentant </w:t>
                      </w:r>
                      <w:r w:rsidR="00F64F86">
                        <w:rPr>
                          <w:rFonts w:ascii="Arial" w:hAnsi="Arial" w:cs="Arial"/>
                          <w:color w:val="000080"/>
                        </w:rPr>
                        <w:t>à l’adresse suivante :</w:t>
                      </w:r>
                    </w:p>
                    <w:p w14:paraId="040C245B" w14:textId="77777777" w:rsidR="00413012" w:rsidRPr="00BD0C09" w:rsidRDefault="00413012" w:rsidP="00BD0C09">
                      <w:pPr>
                        <w:jc w:val="center"/>
                        <w:rPr>
                          <w:rFonts w:ascii="Arial" w:hAnsi="Arial" w:cs="Arial"/>
                          <w:color w:val="000080"/>
                        </w:rPr>
                      </w:pPr>
                    </w:p>
                    <w:p w14:paraId="60DB65D0" w14:textId="77777777" w:rsidR="00413012" w:rsidRDefault="00DD1186" w:rsidP="00BD0C0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hyperlink r:id="rId9" w:history="1">
                        <w:r w:rsidR="006C29DF" w:rsidRPr="00526CFB">
                          <w:rPr>
                            <w:rFonts w:ascii="Arial" w:hAnsi="Arial" w:cs="Arial"/>
                          </w:rPr>
                          <w:t>ars-pdl-instances@ars.sante.fr</w:t>
                        </w:r>
                      </w:hyperlink>
                    </w:p>
                    <w:p w14:paraId="5BDDC396" w14:textId="77777777" w:rsidR="00BA0DDB" w:rsidRDefault="00BA0DDB" w:rsidP="00BD0C09">
                      <w:pPr>
                        <w:jc w:val="center"/>
                        <w:rPr>
                          <w:rFonts w:ascii="Arial" w:hAnsi="Arial" w:cs="Arial"/>
                          <w:color w:val="000080"/>
                        </w:rPr>
                      </w:pPr>
                    </w:p>
                    <w:p w14:paraId="65A54854" w14:textId="47238535" w:rsidR="006C29DF" w:rsidRDefault="00F27D19" w:rsidP="00BD0C09">
                      <w:pPr>
                        <w:jc w:val="center"/>
                        <w:rPr>
                          <w:rFonts w:ascii="Arial" w:hAnsi="Arial" w:cs="Arial"/>
                          <w:color w:val="000080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</w:rPr>
                        <w:t>au plus tard le</w:t>
                      </w:r>
                      <w:r w:rsidR="00163C26">
                        <w:rPr>
                          <w:rFonts w:ascii="Arial" w:hAnsi="Arial" w:cs="Arial"/>
                          <w:color w:val="000080"/>
                        </w:rPr>
                        <w:t xml:space="preserve"> </w:t>
                      </w:r>
                      <w:r w:rsidR="00DD1186">
                        <w:rPr>
                          <w:rFonts w:ascii="Arial" w:hAnsi="Arial" w:cs="Arial"/>
                          <w:color w:val="000080"/>
                        </w:rPr>
                        <w:t>mardi</w:t>
                      </w:r>
                      <w:r w:rsidR="00CB76C8">
                        <w:rPr>
                          <w:rFonts w:ascii="Arial" w:hAnsi="Arial" w:cs="Arial"/>
                          <w:color w:val="000080"/>
                        </w:rPr>
                        <w:t xml:space="preserve"> </w:t>
                      </w:r>
                      <w:r w:rsidR="00DD1186">
                        <w:rPr>
                          <w:rFonts w:ascii="Arial" w:hAnsi="Arial" w:cs="Arial"/>
                          <w:color w:val="000080"/>
                        </w:rPr>
                        <w:t>15</w:t>
                      </w:r>
                      <w:r w:rsidR="003532B6">
                        <w:rPr>
                          <w:rFonts w:ascii="Arial" w:hAnsi="Arial" w:cs="Arial"/>
                          <w:color w:val="000080"/>
                        </w:rPr>
                        <w:t xml:space="preserve"> </w:t>
                      </w:r>
                      <w:r w:rsidR="00DD1186">
                        <w:rPr>
                          <w:rFonts w:ascii="Arial" w:hAnsi="Arial" w:cs="Arial"/>
                          <w:color w:val="000080"/>
                        </w:rPr>
                        <w:t>avril</w:t>
                      </w:r>
                      <w:r w:rsidR="00CB76C8">
                        <w:rPr>
                          <w:rFonts w:ascii="Arial" w:hAnsi="Arial" w:cs="Arial"/>
                          <w:color w:val="000080"/>
                        </w:rPr>
                        <w:t xml:space="preserve"> </w:t>
                      </w:r>
                      <w:r w:rsidR="00163C26">
                        <w:rPr>
                          <w:rFonts w:ascii="Arial" w:hAnsi="Arial" w:cs="Arial"/>
                          <w:color w:val="000080"/>
                        </w:rPr>
                        <w:t>202</w:t>
                      </w:r>
                      <w:r w:rsidR="00CB76C8">
                        <w:rPr>
                          <w:rFonts w:ascii="Arial" w:hAnsi="Arial" w:cs="Arial"/>
                          <w:color w:val="000080"/>
                        </w:rPr>
                        <w:t>5</w:t>
                      </w:r>
                    </w:p>
                    <w:p w14:paraId="10D49B81" w14:textId="77777777" w:rsidR="00F27D19" w:rsidRDefault="00F27D19" w:rsidP="00BD0C09">
                      <w:pPr>
                        <w:jc w:val="center"/>
                        <w:rPr>
                          <w:rFonts w:ascii="Arial" w:hAnsi="Arial" w:cs="Arial"/>
                          <w:color w:val="000080"/>
                        </w:rPr>
                      </w:pPr>
                    </w:p>
                    <w:p w14:paraId="475E674C" w14:textId="77777777" w:rsidR="006C29DF" w:rsidRDefault="006C29DF" w:rsidP="00BD0C09">
                      <w:pPr>
                        <w:jc w:val="center"/>
                        <w:rPr>
                          <w:rFonts w:ascii="Arial" w:hAnsi="Arial" w:cs="Arial"/>
                          <w:color w:val="0000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03EF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2F693C4A" wp14:editId="733AAC62">
                <wp:simplePos x="0" y="0"/>
                <wp:positionH relativeFrom="margin">
                  <wp:posOffset>-186690</wp:posOffset>
                </wp:positionH>
                <wp:positionV relativeFrom="paragraph">
                  <wp:posOffset>6724015</wp:posOffset>
                </wp:positionV>
                <wp:extent cx="6172200" cy="1079500"/>
                <wp:effectExtent l="0" t="0" r="19050" b="254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175E5" w14:textId="77777777" w:rsidR="00163C26" w:rsidRDefault="00163C26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>NOM DE L’ASSOCIATION AGREEE pour représenter les usagers du système de santé</w:t>
                            </w:r>
                            <w:r w:rsidR="008903EF"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 xml:space="preserve"> dans les instances hospitalières ou de santé publique dont vous êtes adhérent :</w:t>
                            </w:r>
                          </w:p>
                          <w:p w14:paraId="3E74A37D" w14:textId="77777777" w:rsidR="00163C26" w:rsidRPr="00417181" w:rsidRDefault="00163C26">
                            <w:pPr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1BB0CF53" w14:textId="77777777" w:rsidR="00163C26" w:rsidRDefault="00163C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93C4A" id="_x0000_s1032" style="position:absolute;margin-left:-14.7pt;margin-top:529.45pt;width:486pt;height:8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" o:allowincell="f" strokecolor="navy">
                <v:textbox>
                  <w:txbxContent>
                    <w:p w14:paraId="22E175E5" w14:textId="77777777" w:rsidR="00163C26" w:rsidRDefault="00163C26">
                      <w:pPr>
                        <w:rPr>
                          <w:rFonts w:ascii="Arial" w:hAnsi="Arial" w:cs="Arial"/>
                          <w:b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50"/>
                        </w:rPr>
                        <w:t>NOM DE L’ASSOCIATION AGREEE pour représenter les usagers du système de santé</w:t>
                      </w:r>
                      <w:r w:rsidR="008903EF">
                        <w:rPr>
                          <w:rFonts w:ascii="Arial" w:hAnsi="Arial" w:cs="Arial"/>
                          <w:b/>
                          <w:color w:val="00B050"/>
                        </w:rPr>
                        <w:t xml:space="preserve"> dans les instances hospitalières ou de santé publique dont vous êtes adhérent :</w:t>
                      </w:r>
                    </w:p>
                    <w:p w14:paraId="3E74A37D" w14:textId="77777777" w:rsidR="00163C26" w:rsidRPr="00417181" w:rsidRDefault="00163C26">
                      <w:pPr>
                        <w:rPr>
                          <w:color w:val="000080"/>
                          <w:sz w:val="16"/>
                          <w:szCs w:val="16"/>
                        </w:rPr>
                      </w:pPr>
                    </w:p>
                    <w:p w14:paraId="1BB0CF53" w14:textId="77777777" w:rsidR="00163C26" w:rsidRDefault="00163C26"/>
                  </w:txbxContent>
                </v:textbox>
                <w10:wrap anchorx="margin"/>
              </v:rect>
            </w:pict>
          </mc:Fallback>
        </mc:AlternateContent>
      </w:r>
      <w:r w:rsidR="008903EF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2CF43313" wp14:editId="2F5822F7">
                <wp:simplePos x="0" y="0"/>
                <wp:positionH relativeFrom="margin">
                  <wp:posOffset>-148590</wp:posOffset>
                </wp:positionH>
                <wp:positionV relativeFrom="paragraph">
                  <wp:posOffset>3041015</wp:posOffset>
                </wp:positionV>
                <wp:extent cx="6172200" cy="3530600"/>
                <wp:effectExtent l="0" t="0" r="19050" b="1270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53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720A4" w14:textId="77777777" w:rsidR="006C29DF" w:rsidRDefault="00E651A7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>MOTIVATION</w:t>
                            </w:r>
                          </w:p>
                          <w:p w14:paraId="602C1129" w14:textId="77777777" w:rsidR="00F941FB" w:rsidRDefault="00F941FB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 xml:space="preserve">Pourquoi </w:t>
                            </w:r>
                            <w:r w:rsidR="003532B6"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>souhaitez-vous siéger au sein du CTS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> ?</w:t>
                            </w:r>
                          </w:p>
                          <w:p w14:paraId="159B4D14" w14:textId="77777777" w:rsidR="006C29DF" w:rsidRPr="00417181" w:rsidRDefault="006C29DF">
                            <w:pPr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01E8C36C" w14:textId="77777777" w:rsidR="006C29DF" w:rsidRDefault="006C29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43313" id="_x0000_s1033" style="position:absolute;margin-left:-11.7pt;margin-top:239.45pt;width:486pt;height:278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" o:allowincell="f" strokecolor="navy">
                <v:textbox>
                  <w:txbxContent>
                    <w:p w14:paraId="677720A4" w14:textId="77777777" w:rsidR="006C29DF" w:rsidRDefault="00E651A7">
                      <w:pPr>
                        <w:rPr>
                          <w:rFonts w:ascii="Arial" w:hAnsi="Arial" w:cs="Arial"/>
                          <w:b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50"/>
                        </w:rPr>
                        <w:t>MOTIVATION</w:t>
                      </w:r>
                    </w:p>
                    <w:p w14:paraId="602C1129" w14:textId="77777777" w:rsidR="00F941FB" w:rsidRDefault="00F941FB">
                      <w:pPr>
                        <w:rPr>
                          <w:rFonts w:ascii="Arial" w:hAnsi="Arial" w:cs="Arial"/>
                          <w:b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50"/>
                        </w:rPr>
                        <w:t xml:space="preserve">Pourquoi </w:t>
                      </w:r>
                      <w:r w:rsidR="003532B6">
                        <w:rPr>
                          <w:rFonts w:ascii="Arial" w:hAnsi="Arial" w:cs="Arial"/>
                          <w:b/>
                          <w:color w:val="00B050"/>
                        </w:rPr>
                        <w:t>souhaitez-vous siéger au sein du CTS</w:t>
                      </w:r>
                      <w:r>
                        <w:rPr>
                          <w:rFonts w:ascii="Arial" w:hAnsi="Arial" w:cs="Arial"/>
                          <w:b/>
                          <w:color w:val="00B050"/>
                        </w:rPr>
                        <w:t> ?</w:t>
                      </w:r>
                    </w:p>
                    <w:p w14:paraId="159B4D14" w14:textId="77777777" w:rsidR="006C29DF" w:rsidRPr="00417181" w:rsidRDefault="006C29DF">
                      <w:pPr>
                        <w:rPr>
                          <w:color w:val="000080"/>
                          <w:sz w:val="16"/>
                          <w:szCs w:val="16"/>
                        </w:rPr>
                      </w:pPr>
                    </w:p>
                    <w:p w14:paraId="01E8C36C" w14:textId="77777777" w:rsidR="006C29DF" w:rsidRDefault="006C29DF"/>
                  </w:txbxContent>
                </v:textbox>
                <w10:wrap anchorx="margin"/>
              </v:rect>
            </w:pict>
          </mc:Fallback>
        </mc:AlternateContent>
      </w:r>
      <w:r w:rsidR="008903EF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63422702" wp14:editId="7BDF6A4A">
                <wp:simplePos x="0" y="0"/>
                <wp:positionH relativeFrom="margin">
                  <wp:posOffset>-135890</wp:posOffset>
                </wp:positionH>
                <wp:positionV relativeFrom="paragraph">
                  <wp:posOffset>183515</wp:posOffset>
                </wp:positionV>
                <wp:extent cx="6172200" cy="2768600"/>
                <wp:effectExtent l="0" t="0" r="19050" b="1270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76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B6082" w14:textId="77777777" w:rsidR="006C29DF" w:rsidRDefault="00E540D5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 xml:space="preserve">PRINCIPAUX </w:t>
                            </w:r>
                            <w:r w:rsidR="006C29DF"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 xml:space="preserve">MANDATS DE REPRESENTANTS DES USAGERS </w:t>
                            </w:r>
                            <w:r w:rsidR="00F941FB"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>actuels et passés :</w:t>
                            </w:r>
                          </w:p>
                          <w:p w14:paraId="2DB21D64" w14:textId="77777777" w:rsidR="008903EF" w:rsidRPr="008903EF" w:rsidRDefault="008903E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51E47B7" w14:textId="77777777" w:rsidR="008903EF" w:rsidRPr="008A7D9F" w:rsidRDefault="008903EF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</w:pPr>
                          </w:p>
                          <w:p w14:paraId="15B20EC6" w14:textId="77777777" w:rsidR="006C29DF" w:rsidRPr="00417181" w:rsidRDefault="006C29DF">
                            <w:pPr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6AED8CDB" w14:textId="77777777" w:rsidR="006C29DF" w:rsidRDefault="006C29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22702" id="_x0000_s1034" style="position:absolute;margin-left:-10.7pt;margin-top:14.45pt;width:486pt;height:218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" o:allowincell="f" strokecolor="navy">
                <v:textbox>
                  <w:txbxContent>
                    <w:p w14:paraId="13FB6082" w14:textId="77777777" w:rsidR="006C29DF" w:rsidRDefault="00E540D5">
                      <w:pPr>
                        <w:rPr>
                          <w:rFonts w:ascii="Arial" w:hAnsi="Arial" w:cs="Arial"/>
                          <w:b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50"/>
                        </w:rPr>
                        <w:t xml:space="preserve">PRINCIPAUX </w:t>
                      </w:r>
                      <w:r w:rsidR="006C29DF">
                        <w:rPr>
                          <w:rFonts w:ascii="Arial" w:hAnsi="Arial" w:cs="Arial"/>
                          <w:b/>
                          <w:color w:val="00B050"/>
                        </w:rPr>
                        <w:t xml:space="preserve">MANDATS DE REPRESENTANTS DES USAGERS </w:t>
                      </w:r>
                      <w:r w:rsidR="00F941FB">
                        <w:rPr>
                          <w:rFonts w:ascii="Arial" w:hAnsi="Arial" w:cs="Arial"/>
                          <w:b/>
                          <w:color w:val="00B050"/>
                        </w:rPr>
                        <w:t>actuels et passés :</w:t>
                      </w:r>
                    </w:p>
                    <w:p w14:paraId="2DB21D64" w14:textId="77777777" w:rsidR="008903EF" w:rsidRPr="008903EF" w:rsidRDefault="008903E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51E47B7" w14:textId="77777777" w:rsidR="008903EF" w:rsidRPr="008A7D9F" w:rsidRDefault="008903EF">
                      <w:pPr>
                        <w:rPr>
                          <w:rFonts w:ascii="Arial" w:hAnsi="Arial" w:cs="Arial"/>
                          <w:b/>
                          <w:color w:val="00B050"/>
                        </w:rPr>
                      </w:pPr>
                    </w:p>
                    <w:p w14:paraId="15B20EC6" w14:textId="77777777" w:rsidR="006C29DF" w:rsidRPr="00417181" w:rsidRDefault="006C29DF">
                      <w:pPr>
                        <w:rPr>
                          <w:color w:val="000080"/>
                          <w:sz w:val="16"/>
                          <w:szCs w:val="16"/>
                        </w:rPr>
                      </w:pPr>
                    </w:p>
                    <w:p w14:paraId="6AED8CDB" w14:textId="77777777" w:rsidR="006C29DF" w:rsidRDefault="006C29DF"/>
                  </w:txbxContent>
                </v:textbox>
                <w10:wrap anchorx="margin"/>
              </v:rect>
            </w:pict>
          </mc:Fallback>
        </mc:AlternateContent>
      </w:r>
    </w:p>
    <w:sectPr w:rsidR="00E71AFD" w:rsidRPr="006C29DF" w:rsidSect="009E0D9E">
      <w:footerReference w:type="default" r:id="rId10"/>
      <w:pgSz w:w="11906" w:h="16838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90C3" w14:textId="77777777" w:rsidR="00F64F86" w:rsidRDefault="00F64F86" w:rsidP="00F64F86">
      <w:r>
        <w:separator/>
      </w:r>
    </w:p>
  </w:endnote>
  <w:endnote w:type="continuationSeparator" w:id="0">
    <w:p w14:paraId="49480CE8" w14:textId="77777777" w:rsidR="00F64F86" w:rsidRDefault="00F64F86" w:rsidP="00F6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ic P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771094"/>
      <w:docPartObj>
        <w:docPartGallery w:val="Page Numbers (Bottom of Page)"/>
        <w:docPartUnique/>
      </w:docPartObj>
    </w:sdtPr>
    <w:sdtEndPr/>
    <w:sdtContent>
      <w:p w14:paraId="3B92A52F" w14:textId="77777777" w:rsidR="00F64F86" w:rsidRDefault="00F64F8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DDB">
          <w:rPr>
            <w:noProof/>
          </w:rPr>
          <w:t>2</w:t>
        </w:r>
        <w:r>
          <w:fldChar w:fldCharType="end"/>
        </w:r>
      </w:p>
    </w:sdtContent>
  </w:sdt>
  <w:p w14:paraId="03D7D11F" w14:textId="77777777" w:rsidR="00F64F86" w:rsidRDefault="00F64F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724A4" w14:textId="77777777" w:rsidR="00F64F86" w:rsidRDefault="00F64F86" w:rsidP="00F64F86">
      <w:r>
        <w:separator/>
      </w:r>
    </w:p>
  </w:footnote>
  <w:footnote w:type="continuationSeparator" w:id="0">
    <w:p w14:paraId="396CDCD9" w14:textId="77777777" w:rsidR="00F64F86" w:rsidRDefault="00F64F86" w:rsidP="00F6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866F5"/>
    <w:multiLevelType w:val="multilevel"/>
    <w:tmpl w:val="A0EE3F1C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1" w15:restartNumberingAfterBreak="0">
    <w:nsid w:val="1A4A4454"/>
    <w:multiLevelType w:val="singleLevel"/>
    <w:tmpl w:val="8C38D854"/>
    <w:lvl w:ilvl="0">
      <w:start w:val="1"/>
      <w:numFmt w:val="bullet"/>
      <w:pStyle w:val="enumeratio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98BF0E"/>
        <w:sz w:val="20"/>
      </w:rPr>
    </w:lvl>
  </w:abstractNum>
  <w:abstractNum w:abstractNumId="2" w15:restartNumberingAfterBreak="0">
    <w:nsid w:val="211A0C22"/>
    <w:multiLevelType w:val="hybridMultilevel"/>
    <w:tmpl w:val="D67027C6"/>
    <w:lvl w:ilvl="0" w:tplc="F63AC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thic PS" w:eastAsia="Times New Roman" w:hAnsi="Gothic P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72C89"/>
    <w:multiLevelType w:val="hybridMultilevel"/>
    <w:tmpl w:val="61E05C7C"/>
    <w:lvl w:ilvl="0" w:tplc="6E341B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E2264"/>
    <w:multiLevelType w:val="singleLevel"/>
    <w:tmpl w:val="FCB09A50"/>
    <w:lvl w:ilvl="0">
      <w:start w:val="1"/>
      <w:numFmt w:val="bullet"/>
      <w:lvlText w:val=""/>
      <w:lvlJc w:val="left"/>
      <w:pPr>
        <w:tabs>
          <w:tab w:val="num" w:pos="360"/>
        </w:tabs>
        <w:ind w:left="0" w:firstLine="0"/>
      </w:pPr>
      <w:rPr>
        <w:rFonts w:ascii="Webdings" w:hAnsi="Webdings" w:hint="default"/>
        <w:sz w:val="32"/>
      </w:rPr>
    </w:lvl>
  </w:abstractNum>
  <w:num w:numId="1" w16cid:durableId="988557301">
    <w:abstractNumId w:val="1"/>
  </w:num>
  <w:num w:numId="2" w16cid:durableId="1352686275">
    <w:abstractNumId w:val="4"/>
  </w:num>
  <w:num w:numId="3" w16cid:durableId="490024601">
    <w:abstractNumId w:val="0"/>
  </w:num>
  <w:num w:numId="4" w16cid:durableId="136923518">
    <w:abstractNumId w:val="0"/>
  </w:num>
  <w:num w:numId="5" w16cid:durableId="307900774">
    <w:abstractNumId w:val="0"/>
  </w:num>
  <w:num w:numId="6" w16cid:durableId="1150562884">
    <w:abstractNumId w:val="1"/>
  </w:num>
  <w:num w:numId="7" w16cid:durableId="1311130633">
    <w:abstractNumId w:val="1"/>
  </w:num>
  <w:num w:numId="8" w16cid:durableId="384718669">
    <w:abstractNumId w:val="2"/>
  </w:num>
  <w:num w:numId="9" w16cid:durableId="70347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D9E"/>
    <w:rsid w:val="00011CCA"/>
    <w:rsid w:val="00011D8B"/>
    <w:rsid w:val="00014D3C"/>
    <w:rsid w:val="000732BC"/>
    <w:rsid w:val="000B4E72"/>
    <w:rsid w:val="000B5F2F"/>
    <w:rsid w:val="000C58F0"/>
    <w:rsid w:val="00153E1F"/>
    <w:rsid w:val="00163C26"/>
    <w:rsid w:val="00175223"/>
    <w:rsid w:val="00180A97"/>
    <w:rsid w:val="00197FFC"/>
    <w:rsid w:val="0020012E"/>
    <w:rsid w:val="002007A8"/>
    <w:rsid w:val="00230214"/>
    <w:rsid w:val="002455BF"/>
    <w:rsid w:val="00251D26"/>
    <w:rsid w:val="00293ACB"/>
    <w:rsid w:val="002B5CC4"/>
    <w:rsid w:val="002C6837"/>
    <w:rsid w:val="002D7C22"/>
    <w:rsid w:val="002F4C9F"/>
    <w:rsid w:val="002F6A66"/>
    <w:rsid w:val="00301187"/>
    <w:rsid w:val="0032392E"/>
    <w:rsid w:val="003508B9"/>
    <w:rsid w:val="003532B6"/>
    <w:rsid w:val="003C0C10"/>
    <w:rsid w:val="003F7228"/>
    <w:rsid w:val="00413012"/>
    <w:rsid w:val="00417181"/>
    <w:rsid w:val="00425326"/>
    <w:rsid w:val="004420B3"/>
    <w:rsid w:val="00470479"/>
    <w:rsid w:val="0047608C"/>
    <w:rsid w:val="004A51A1"/>
    <w:rsid w:val="004C4E77"/>
    <w:rsid w:val="00506C81"/>
    <w:rsid w:val="00575B70"/>
    <w:rsid w:val="0058362E"/>
    <w:rsid w:val="00587DF8"/>
    <w:rsid w:val="00590C52"/>
    <w:rsid w:val="005A3CC3"/>
    <w:rsid w:val="005C0225"/>
    <w:rsid w:val="005D5C74"/>
    <w:rsid w:val="00656AF9"/>
    <w:rsid w:val="0065781C"/>
    <w:rsid w:val="006A2F7A"/>
    <w:rsid w:val="006C29DF"/>
    <w:rsid w:val="00703579"/>
    <w:rsid w:val="007360FD"/>
    <w:rsid w:val="00763CBF"/>
    <w:rsid w:val="00794F88"/>
    <w:rsid w:val="007A1730"/>
    <w:rsid w:val="008366D6"/>
    <w:rsid w:val="00880D21"/>
    <w:rsid w:val="008903EF"/>
    <w:rsid w:val="00893D77"/>
    <w:rsid w:val="008A7D9F"/>
    <w:rsid w:val="00910614"/>
    <w:rsid w:val="009132D9"/>
    <w:rsid w:val="009356E8"/>
    <w:rsid w:val="0093615F"/>
    <w:rsid w:val="00993F6B"/>
    <w:rsid w:val="009D0954"/>
    <w:rsid w:val="009D54C2"/>
    <w:rsid w:val="009D57BB"/>
    <w:rsid w:val="009E0D9E"/>
    <w:rsid w:val="00A45777"/>
    <w:rsid w:val="00A535A8"/>
    <w:rsid w:val="00A922C0"/>
    <w:rsid w:val="00A95EF1"/>
    <w:rsid w:val="00AB33B1"/>
    <w:rsid w:val="00AD1C35"/>
    <w:rsid w:val="00AD1C60"/>
    <w:rsid w:val="00B27B32"/>
    <w:rsid w:val="00B318BA"/>
    <w:rsid w:val="00B9614A"/>
    <w:rsid w:val="00BA0DDB"/>
    <w:rsid w:val="00BD0C09"/>
    <w:rsid w:val="00BD7EFA"/>
    <w:rsid w:val="00BF49B5"/>
    <w:rsid w:val="00C30F44"/>
    <w:rsid w:val="00CB1C5E"/>
    <w:rsid w:val="00CB20CC"/>
    <w:rsid w:val="00CB76C8"/>
    <w:rsid w:val="00CC5BB3"/>
    <w:rsid w:val="00CE13BC"/>
    <w:rsid w:val="00CF103E"/>
    <w:rsid w:val="00D603C0"/>
    <w:rsid w:val="00DB4D87"/>
    <w:rsid w:val="00DD1186"/>
    <w:rsid w:val="00E540D5"/>
    <w:rsid w:val="00E651A7"/>
    <w:rsid w:val="00E65466"/>
    <w:rsid w:val="00E71AFD"/>
    <w:rsid w:val="00EB4AA7"/>
    <w:rsid w:val="00EC5880"/>
    <w:rsid w:val="00ED0011"/>
    <w:rsid w:val="00EE7E1E"/>
    <w:rsid w:val="00F27D19"/>
    <w:rsid w:val="00F32170"/>
    <w:rsid w:val="00F64F86"/>
    <w:rsid w:val="00F80705"/>
    <w:rsid w:val="00F941FB"/>
    <w:rsid w:val="00FA1789"/>
    <w:rsid w:val="00FB467C"/>
    <w:rsid w:val="00FD4A6E"/>
    <w:rsid w:val="00F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BBCFE"/>
  <w15:docId w15:val="{DD33237E-3DC8-4934-A145-56AD6BB5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0D9E"/>
    <w:rPr>
      <w:rFonts w:ascii="Gothic PS" w:hAnsi="Gothic PS"/>
      <w:sz w:val="24"/>
    </w:rPr>
  </w:style>
  <w:style w:type="paragraph" w:styleId="Titre1">
    <w:name w:val="heading 1"/>
    <w:basedOn w:val="Normal"/>
    <w:next w:val="Normal"/>
    <w:qFormat/>
    <w:rsid w:val="00251D26"/>
    <w:pPr>
      <w:keepNext/>
      <w:tabs>
        <w:tab w:val="left" w:pos="567"/>
        <w:tab w:val="left" w:pos="1134"/>
        <w:tab w:val="center" w:pos="7371"/>
      </w:tabs>
      <w:spacing w:before="120"/>
      <w:outlineLvl w:val="0"/>
    </w:pPr>
    <w:rPr>
      <w:rFonts w:cs="Arial"/>
      <w:bCs/>
      <w:kern w:val="32"/>
      <w:sz w:val="32"/>
      <w:szCs w:val="32"/>
    </w:rPr>
  </w:style>
  <w:style w:type="paragraph" w:styleId="Titre2">
    <w:name w:val="heading 2"/>
    <w:basedOn w:val="Titre1"/>
    <w:next w:val="Normal"/>
    <w:qFormat/>
    <w:rsid w:val="00251D26"/>
    <w:pPr>
      <w:outlineLvl w:val="1"/>
    </w:pPr>
    <w:rPr>
      <w:rFonts w:ascii="Arial Narrow" w:hAnsi="Arial Narrow"/>
      <w:iCs/>
      <w:kern w:val="0"/>
      <w:sz w:val="28"/>
      <w:szCs w:val="28"/>
    </w:rPr>
  </w:style>
  <w:style w:type="paragraph" w:styleId="Titre3">
    <w:name w:val="heading 3"/>
    <w:basedOn w:val="Titre1"/>
    <w:next w:val="Normal"/>
    <w:qFormat/>
    <w:rsid w:val="00251D26"/>
    <w:pPr>
      <w:spacing w:before="0"/>
      <w:ind w:left="567"/>
      <w:outlineLvl w:val="2"/>
    </w:pPr>
    <w:rPr>
      <w:kern w:val="0"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51D26"/>
    <w:pPr>
      <w:tabs>
        <w:tab w:val="left" w:pos="567"/>
        <w:tab w:val="left" w:pos="1134"/>
        <w:tab w:val="center" w:pos="4536"/>
        <w:tab w:val="center" w:pos="7371"/>
        <w:tab w:val="right" w:pos="9072"/>
      </w:tabs>
    </w:pPr>
  </w:style>
  <w:style w:type="paragraph" w:customStyle="1" w:styleId="enumeration">
    <w:name w:val="enumeration"/>
    <w:basedOn w:val="Normal"/>
    <w:rsid w:val="00251D26"/>
    <w:pPr>
      <w:numPr>
        <w:numId w:val="7"/>
      </w:numPr>
      <w:tabs>
        <w:tab w:val="left" w:pos="567"/>
        <w:tab w:val="left" w:pos="1134"/>
        <w:tab w:val="center" w:pos="7371"/>
      </w:tabs>
      <w:spacing w:before="40" w:after="40"/>
    </w:pPr>
    <w:rPr>
      <w:sz w:val="18"/>
      <w:szCs w:val="18"/>
    </w:rPr>
  </w:style>
  <w:style w:type="table" w:styleId="Grilledutableau">
    <w:name w:val="Table Grid"/>
    <w:basedOn w:val="TableauNormal"/>
    <w:rsid w:val="00251D26"/>
    <w:pPr>
      <w:tabs>
        <w:tab w:val="left" w:pos="851"/>
        <w:tab w:val="left" w:pos="1701"/>
        <w:tab w:val="center" w:pos="8505"/>
      </w:tabs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-auteur">
    <w:name w:val="info-auteur"/>
    <w:basedOn w:val="Normal"/>
    <w:rsid w:val="00251D26"/>
    <w:pPr>
      <w:tabs>
        <w:tab w:val="left" w:pos="1418"/>
      </w:tabs>
    </w:pPr>
    <w:rPr>
      <w:rFonts w:ascii="Arial Narrow" w:hAnsi="Arial Narrow"/>
    </w:rPr>
  </w:style>
  <w:style w:type="paragraph" w:customStyle="1" w:styleId="info-date">
    <w:name w:val="info-date"/>
    <w:basedOn w:val="info-auteur"/>
    <w:rsid w:val="00251D26"/>
    <w:pPr>
      <w:jc w:val="center"/>
    </w:pPr>
    <w:rPr>
      <w:i/>
    </w:rPr>
  </w:style>
  <w:style w:type="paragraph" w:customStyle="1" w:styleId="info-service">
    <w:name w:val="info-service"/>
    <w:basedOn w:val="info-auteur"/>
    <w:rsid w:val="00251D26"/>
    <w:rPr>
      <w:b/>
      <w:bCs/>
    </w:rPr>
  </w:style>
  <w:style w:type="character" w:styleId="Lienhypertexte">
    <w:name w:val="Hyperlink"/>
    <w:basedOn w:val="Policepardfaut"/>
    <w:rsid w:val="00251D26"/>
    <w:rPr>
      <w:color w:val="0000FF"/>
      <w:u w:val="single"/>
    </w:rPr>
  </w:style>
  <w:style w:type="character" w:styleId="Numrodepage">
    <w:name w:val="page number"/>
    <w:basedOn w:val="Policepardfaut"/>
    <w:rsid w:val="00251D26"/>
  </w:style>
  <w:style w:type="paragraph" w:styleId="Pieddepage">
    <w:name w:val="footer"/>
    <w:basedOn w:val="Normal"/>
    <w:link w:val="PieddepageCar"/>
    <w:uiPriority w:val="99"/>
    <w:rsid w:val="00251D2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251D2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7D9F"/>
    <w:pPr>
      <w:ind w:left="708"/>
    </w:pPr>
  </w:style>
  <w:style w:type="character" w:customStyle="1" w:styleId="PieddepageCar">
    <w:name w:val="Pied de page Car"/>
    <w:basedOn w:val="Policepardfaut"/>
    <w:link w:val="Pieddepage"/>
    <w:uiPriority w:val="99"/>
    <w:rsid w:val="00F64F86"/>
    <w:rPr>
      <w:rFonts w:ascii="Gothic PS" w:hAnsi="Gothic P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pdl-instances@ars.sant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rs-pdl-instances@ars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51</CharactersWithSpaces>
  <SharedDoc>false</SharedDoc>
  <HLinks>
    <vt:vector size="6" baseType="variant"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mailto:ars-pdl-instances@ars.sante.fr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AUBRY Céline</dc:creator>
  <cp:lastModifiedBy>AUGER, Antoine (ARS-PDL/DG/DGA/DST)</cp:lastModifiedBy>
  <cp:revision>29</cp:revision>
  <cp:lastPrinted>2021-01-27T09:52:00Z</cp:lastPrinted>
  <dcterms:created xsi:type="dcterms:W3CDTF">2021-01-19T15:39:00Z</dcterms:created>
  <dcterms:modified xsi:type="dcterms:W3CDTF">2025-02-24T10:23:00Z</dcterms:modified>
</cp:coreProperties>
</file>