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11E56" w14:textId="23085B27" w:rsidR="005E239F" w:rsidRPr="00761E84" w:rsidRDefault="00E46A75" w:rsidP="00A37B2F">
      <w:pPr>
        <w:jc w:val="center"/>
        <w:rPr>
          <w:b/>
          <w:bCs/>
          <w:color w:val="002060"/>
        </w:rPr>
      </w:pPr>
      <w:r w:rsidRPr="00761E84">
        <w:rPr>
          <w:b/>
          <w:bCs/>
          <w:color w:val="002060"/>
        </w:rPr>
        <w:t>FORMATION</w:t>
      </w:r>
      <w:r w:rsidR="00D11666" w:rsidRPr="00761E84">
        <w:rPr>
          <w:b/>
          <w:bCs/>
          <w:color w:val="002060"/>
        </w:rPr>
        <w:t xml:space="preserve"> 70 HEURES</w:t>
      </w:r>
      <w:r w:rsidRPr="00761E84">
        <w:rPr>
          <w:b/>
          <w:bCs/>
          <w:color w:val="002060"/>
        </w:rPr>
        <w:t xml:space="preserve"> </w:t>
      </w:r>
      <w:r w:rsidR="00D11666" w:rsidRPr="00761E84">
        <w:rPr>
          <w:b/>
          <w:bCs/>
          <w:color w:val="002060"/>
        </w:rPr>
        <w:t xml:space="preserve">AGENTS DE SERVICES ET </w:t>
      </w:r>
      <w:r w:rsidR="001417AF" w:rsidRPr="00761E84">
        <w:rPr>
          <w:b/>
          <w:bCs/>
          <w:color w:val="002060"/>
        </w:rPr>
        <w:t xml:space="preserve">ASH </w:t>
      </w:r>
      <w:r w:rsidR="00D11666" w:rsidRPr="00761E84">
        <w:rPr>
          <w:b/>
          <w:bCs/>
          <w:color w:val="002060"/>
        </w:rPr>
        <w:t xml:space="preserve">EN </w:t>
      </w:r>
      <w:r w:rsidR="00A37B2F" w:rsidRPr="00761E84">
        <w:rPr>
          <w:b/>
          <w:bCs/>
          <w:color w:val="002060"/>
        </w:rPr>
        <w:t>REGION PAYS DE LA LOIRE</w:t>
      </w:r>
      <w:r w:rsidR="00E2689D" w:rsidRPr="00761E84">
        <w:rPr>
          <w:b/>
          <w:bCs/>
          <w:color w:val="002060"/>
        </w:rPr>
        <w:t xml:space="preserve"> </w:t>
      </w:r>
    </w:p>
    <w:p w14:paraId="2A2DEA52" w14:textId="09B8D7D1" w:rsidR="006E6D76" w:rsidRDefault="00E2689D" w:rsidP="00A37B2F">
      <w:pPr>
        <w:jc w:val="center"/>
        <w:rPr>
          <w:b/>
          <w:bCs/>
          <w:color w:val="002060"/>
        </w:rPr>
      </w:pPr>
      <w:r w:rsidRPr="00761E84">
        <w:rPr>
          <w:b/>
          <w:bCs/>
          <w:color w:val="002060"/>
        </w:rPr>
        <w:t xml:space="preserve">OFFRE PREVISIONNELLE AU </w:t>
      </w:r>
      <w:r w:rsidR="0081745B">
        <w:rPr>
          <w:b/>
          <w:bCs/>
          <w:color w:val="002060"/>
        </w:rPr>
        <w:t>07/03/2024</w:t>
      </w:r>
    </w:p>
    <w:p w14:paraId="4442521A" w14:textId="77777777" w:rsidR="00FF2684" w:rsidRPr="00761E84" w:rsidRDefault="00FF2684" w:rsidP="00A37B2F">
      <w:pPr>
        <w:jc w:val="center"/>
        <w:rPr>
          <w:b/>
          <w:bCs/>
          <w:color w:val="002060"/>
        </w:rPr>
      </w:pPr>
    </w:p>
    <w:p w14:paraId="5F672DD3" w14:textId="77777777" w:rsidR="006E6D76" w:rsidRPr="00607987" w:rsidRDefault="006E6D76"/>
    <w:tbl>
      <w:tblPr>
        <w:tblStyle w:val="Grilledutableau"/>
        <w:tblW w:w="15976" w:type="dxa"/>
        <w:tblInd w:w="-34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Look w:val="04A0" w:firstRow="1" w:lastRow="0" w:firstColumn="1" w:lastColumn="0" w:noHBand="0" w:noVBand="1"/>
      </w:tblPr>
      <w:tblGrid>
        <w:gridCol w:w="2145"/>
        <w:gridCol w:w="2261"/>
        <w:gridCol w:w="3762"/>
        <w:gridCol w:w="2641"/>
        <w:gridCol w:w="2486"/>
        <w:gridCol w:w="2681"/>
      </w:tblGrid>
      <w:tr w:rsidR="00D86DF8" w:rsidRPr="00607987" w14:paraId="29EDD246" w14:textId="77777777" w:rsidTr="00B07C51">
        <w:trPr>
          <w:trHeight w:val="535"/>
        </w:trPr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</w:tcPr>
          <w:p w14:paraId="67590093" w14:textId="12442CFC" w:rsidR="00D103AC" w:rsidRPr="00761E84" w:rsidRDefault="00D103AC" w:rsidP="00D103AC">
            <w:pPr>
              <w:jc w:val="center"/>
              <w:rPr>
                <w:b/>
                <w:bCs/>
                <w:color w:val="002060"/>
              </w:rPr>
            </w:pPr>
            <w:r w:rsidRPr="00761E84">
              <w:rPr>
                <w:b/>
                <w:bCs/>
                <w:color w:val="002060"/>
              </w:rPr>
              <w:t>Ville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14:paraId="63D5041A" w14:textId="61A0701D" w:rsidR="00D103AC" w:rsidRPr="00761E84" w:rsidRDefault="00D103AC" w:rsidP="00D103AC">
            <w:pPr>
              <w:jc w:val="center"/>
              <w:rPr>
                <w:b/>
                <w:bCs/>
                <w:color w:val="002060"/>
              </w:rPr>
            </w:pPr>
            <w:r w:rsidRPr="00761E84">
              <w:rPr>
                <w:b/>
                <w:bCs/>
                <w:color w:val="002060"/>
              </w:rPr>
              <w:t>Institut de formation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5A018ED3" w14:textId="73C2787D" w:rsidR="00D103AC" w:rsidRPr="00761E84" w:rsidRDefault="00D103AC" w:rsidP="00D103AC">
            <w:pPr>
              <w:jc w:val="center"/>
              <w:rPr>
                <w:b/>
                <w:bCs/>
                <w:color w:val="002060"/>
              </w:rPr>
            </w:pPr>
            <w:r w:rsidRPr="00761E84">
              <w:rPr>
                <w:b/>
                <w:bCs/>
                <w:color w:val="002060"/>
              </w:rPr>
              <w:t>Contact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14:paraId="7E0B4BC8" w14:textId="01BEE407" w:rsidR="00D103AC" w:rsidRPr="00761E84" w:rsidRDefault="00D103AC" w:rsidP="00D103AC">
            <w:pPr>
              <w:jc w:val="center"/>
              <w:rPr>
                <w:b/>
                <w:bCs/>
                <w:color w:val="002060"/>
              </w:rPr>
            </w:pPr>
            <w:r w:rsidRPr="00761E84">
              <w:rPr>
                <w:b/>
                <w:bCs/>
                <w:color w:val="002060"/>
              </w:rPr>
              <w:t>Nombre de sessions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auto"/>
          </w:tcPr>
          <w:p w14:paraId="12673EE8" w14:textId="24A2B603" w:rsidR="00EC7B4A" w:rsidRPr="00761E84" w:rsidRDefault="00D103AC" w:rsidP="00E2689D">
            <w:pPr>
              <w:jc w:val="center"/>
              <w:rPr>
                <w:b/>
                <w:bCs/>
                <w:color w:val="002060"/>
              </w:rPr>
            </w:pPr>
            <w:r w:rsidRPr="00761E84">
              <w:rPr>
                <w:b/>
                <w:bCs/>
                <w:color w:val="002060"/>
              </w:rPr>
              <w:t>Nombre d’ASH</w:t>
            </w:r>
            <w:r w:rsidR="00E2689D" w:rsidRPr="00761E84">
              <w:rPr>
                <w:b/>
                <w:bCs/>
                <w:color w:val="002060"/>
              </w:rPr>
              <w:t xml:space="preserve"> ou agents de service</w:t>
            </w:r>
            <w:r w:rsidRPr="00761E84">
              <w:rPr>
                <w:b/>
                <w:bCs/>
                <w:color w:val="002060"/>
              </w:rPr>
              <w:t xml:space="preserve"> par session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14:paraId="1DE4F884" w14:textId="645CED5A" w:rsidR="00D103AC" w:rsidRPr="00607987" w:rsidRDefault="00D103AC" w:rsidP="00D103AC">
            <w:pPr>
              <w:jc w:val="center"/>
              <w:rPr>
                <w:b/>
                <w:bCs/>
                <w:color w:val="4472C4" w:themeColor="accent1"/>
              </w:rPr>
            </w:pPr>
            <w:r w:rsidRPr="00761E84">
              <w:rPr>
                <w:b/>
                <w:bCs/>
                <w:color w:val="002060"/>
              </w:rPr>
              <w:t>Calendrier des sessions</w:t>
            </w:r>
          </w:p>
        </w:tc>
      </w:tr>
      <w:tr w:rsidR="00571EFF" w:rsidRPr="00607987" w14:paraId="10845DAD" w14:textId="77777777" w:rsidTr="00B07C51">
        <w:trPr>
          <w:trHeight w:val="535"/>
        </w:trPr>
        <w:tc>
          <w:tcPr>
            <w:tcW w:w="159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14:paraId="2D49F103" w14:textId="77777777" w:rsidR="00571EFF" w:rsidRPr="00607987" w:rsidRDefault="00571EFF" w:rsidP="00571EFF">
            <w:pPr>
              <w:jc w:val="center"/>
              <w:rPr>
                <w:b/>
                <w:bCs/>
                <w:color w:val="4472C4" w:themeColor="accent1"/>
              </w:rPr>
            </w:pPr>
          </w:p>
          <w:p w14:paraId="45F68FE7" w14:textId="1EFB6477" w:rsidR="00571EFF" w:rsidRPr="00804097" w:rsidRDefault="00571EFF" w:rsidP="00571EFF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</w:rPr>
            </w:pPr>
            <w:r w:rsidRPr="00804097">
              <w:rPr>
                <w:b/>
                <w:bCs/>
                <w:color w:val="FFFFFF" w:themeColor="background1"/>
                <w:sz w:val="30"/>
                <w:szCs w:val="30"/>
              </w:rPr>
              <w:t>DEPARTEMENT 53</w:t>
            </w:r>
          </w:p>
          <w:p w14:paraId="7B2D362D" w14:textId="77777777" w:rsidR="00571EFF" w:rsidRPr="00607987" w:rsidRDefault="00571EFF" w:rsidP="001154BC">
            <w:pPr>
              <w:rPr>
                <w:color w:val="4472C4" w:themeColor="accent1"/>
              </w:rPr>
            </w:pPr>
          </w:p>
        </w:tc>
      </w:tr>
      <w:tr w:rsidR="00D86DF8" w:rsidRPr="00607987" w14:paraId="5F63BC57" w14:textId="77777777" w:rsidTr="0082712E">
        <w:trPr>
          <w:trHeight w:val="3601"/>
        </w:trPr>
        <w:tc>
          <w:tcPr>
            <w:tcW w:w="2145" w:type="dxa"/>
            <w:tcBorders>
              <w:top w:val="single" w:sz="4" w:space="0" w:color="auto"/>
            </w:tcBorders>
          </w:tcPr>
          <w:p w14:paraId="3E903264" w14:textId="746978D0" w:rsidR="00F608D8" w:rsidRPr="00761E84" w:rsidRDefault="00F608D8" w:rsidP="00F608D8">
            <w:pPr>
              <w:rPr>
                <w:b/>
                <w:bCs/>
                <w:color w:val="002060"/>
              </w:rPr>
            </w:pPr>
            <w:r w:rsidRPr="00761E84">
              <w:rPr>
                <w:b/>
                <w:bCs/>
                <w:color w:val="002060"/>
              </w:rPr>
              <w:t>Mayenne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14:paraId="3CE9F2C1" w14:textId="0D51841F" w:rsidR="00F608D8" w:rsidRPr="00761E84" w:rsidRDefault="00F608D8" w:rsidP="00F608D8">
            <w:pPr>
              <w:rPr>
                <w:color w:val="002060"/>
              </w:rPr>
            </w:pPr>
            <w:r w:rsidRPr="00761E84">
              <w:rPr>
                <w:color w:val="002060"/>
              </w:rPr>
              <w:t>IFAS CH Mayenne</w:t>
            </w:r>
          </w:p>
        </w:tc>
        <w:tc>
          <w:tcPr>
            <w:tcW w:w="3762" w:type="dxa"/>
            <w:tcBorders>
              <w:top w:val="single" w:sz="4" w:space="0" w:color="auto"/>
            </w:tcBorders>
          </w:tcPr>
          <w:p w14:paraId="11BFD02E" w14:textId="77777777" w:rsidR="00F608D8" w:rsidRPr="00761E84" w:rsidRDefault="00F608D8" w:rsidP="00F608D8">
            <w:pPr>
              <w:rPr>
                <w:rFonts w:asciiTheme="minorHAnsi" w:hAnsiTheme="minorHAnsi" w:cstheme="minorHAnsi"/>
                <w:color w:val="002060"/>
              </w:rPr>
            </w:pPr>
            <w:r w:rsidRPr="00761E84">
              <w:rPr>
                <w:rFonts w:asciiTheme="minorHAnsi" w:hAnsiTheme="minorHAnsi" w:cstheme="minorHAnsi"/>
                <w:color w:val="002060"/>
              </w:rPr>
              <w:t>02.43.08.22.26</w:t>
            </w:r>
          </w:p>
          <w:p w14:paraId="7612BA70" w14:textId="22F3EA43" w:rsidR="00F608D8" w:rsidRPr="00761E84" w:rsidRDefault="00790672" w:rsidP="00790672">
            <w:pPr>
              <w:rPr>
                <w:rFonts w:asciiTheme="minorHAnsi" w:hAnsiTheme="minorHAnsi" w:cstheme="minorHAnsi"/>
                <w:color w:val="002060"/>
              </w:rPr>
            </w:pPr>
            <w:r w:rsidRPr="00761E84">
              <w:rPr>
                <w:rFonts w:asciiTheme="minorHAnsi" w:hAnsiTheme="minorHAnsi" w:cstheme="minorHAnsi"/>
                <w:color w:val="002060"/>
              </w:rPr>
              <w:t>direction</w:t>
            </w:r>
            <w:r w:rsidR="00F608D8" w:rsidRPr="00761E84">
              <w:rPr>
                <w:rFonts w:asciiTheme="minorHAnsi" w:hAnsiTheme="minorHAnsi" w:cstheme="minorHAnsi"/>
                <w:color w:val="002060"/>
              </w:rPr>
              <w:t>-ifsi</w:t>
            </w:r>
            <w:r w:rsidRPr="00761E84">
              <w:rPr>
                <w:rFonts w:asciiTheme="minorHAnsi" w:hAnsiTheme="minorHAnsi" w:cstheme="minorHAnsi"/>
                <w:color w:val="002060"/>
              </w:rPr>
              <w:t>-ifas</w:t>
            </w:r>
            <w:r w:rsidR="00F608D8" w:rsidRPr="00761E84">
              <w:rPr>
                <w:rFonts w:asciiTheme="minorHAnsi" w:hAnsiTheme="minorHAnsi" w:cstheme="minorHAnsi"/>
                <w:color w:val="002060"/>
              </w:rPr>
              <w:t>@ch-mayenne.</w:t>
            </w:r>
            <w:r w:rsidRPr="00761E84">
              <w:rPr>
                <w:rFonts w:asciiTheme="minorHAnsi" w:hAnsiTheme="minorHAnsi" w:cstheme="minorHAnsi"/>
                <w:color w:val="002060"/>
              </w:rPr>
              <w:t>fr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14:paraId="47876335" w14:textId="6D08AAED" w:rsidR="00F608D8" w:rsidRPr="00761E84" w:rsidRDefault="0082712E" w:rsidP="0082712E">
            <w:pPr>
              <w:jc w:val="center"/>
              <w:rPr>
                <w:color w:val="002060"/>
              </w:rPr>
            </w:pPr>
            <w:r w:rsidRPr="00761E84">
              <w:rPr>
                <w:color w:val="002060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</w:tcBorders>
          </w:tcPr>
          <w:p w14:paraId="2FF5C04C" w14:textId="06636C84" w:rsidR="00F608D8" w:rsidRPr="00761E84" w:rsidRDefault="0082712E" w:rsidP="0082712E">
            <w:pPr>
              <w:jc w:val="center"/>
              <w:rPr>
                <w:color w:val="002060"/>
              </w:rPr>
            </w:pPr>
            <w:r w:rsidRPr="00761E84">
              <w:rPr>
                <w:color w:val="002060"/>
              </w:rPr>
              <w:t>15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14:paraId="02731F9A" w14:textId="77777777" w:rsidR="0082712E" w:rsidRPr="0082712E" w:rsidRDefault="0082712E" w:rsidP="0082712E">
            <w:pPr>
              <w:rPr>
                <w:b/>
                <w:color w:val="1F497D"/>
              </w:rPr>
            </w:pPr>
            <w:r w:rsidRPr="00491E28">
              <w:rPr>
                <w:b/>
                <w:bCs/>
                <w:color w:val="002060"/>
              </w:rPr>
              <w:t>Session printemps :</w:t>
            </w:r>
          </w:p>
          <w:p w14:paraId="15901776" w14:textId="77777777" w:rsidR="0082712E" w:rsidRPr="00491E28" w:rsidRDefault="0082712E" w:rsidP="0082712E">
            <w:pPr>
              <w:rPr>
                <w:color w:val="002060"/>
              </w:rPr>
            </w:pPr>
            <w:r w:rsidRPr="00491E28">
              <w:rPr>
                <w:color w:val="002060"/>
              </w:rPr>
              <w:t>Semaine 11= 12 13 14 mars</w:t>
            </w:r>
          </w:p>
          <w:p w14:paraId="53E0CC68" w14:textId="77777777" w:rsidR="0082712E" w:rsidRPr="00761E84" w:rsidRDefault="0082712E" w:rsidP="0082712E">
            <w:pPr>
              <w:rPr>
                <w:color w:val="002060"/>
              </w:rPr>
            </w:pPr>
            <w:r w:rsidRPr="00761E84">
              <w:rPr>
                <w:color w:val="002060"/>
              </w:rPr>
              <w:t>Semaine 12 = 19 20 mars</w:t>
            </w:r>
          </w:p>
          <w:p w14:paraId="720E87A5" w14:textId="77777777" w:rsidR="0082712E" w:rsidRPr="00491E28" w:rsidRDefault="0082712E" w:rsidP="0082712E">
            <w:pPr>
              <w:rPr>
                <w:color w:val="002060"/>
              </w:rPr>
            </w:pPr>
            <w:r w:rsidRPr="00761E84">
              <w:rPr>
                <w:color w:val="002060"/>
              </w:rPr>
              <w:t xml:space="preserve">Semaine 13 = 26 </w:t>
            </w:r>
            <w:r w:rsidRPr="00491E28">
              <w:rPr>
                <w:color w:val="002060"/>
              </w:rPr>
              <w:t>27 28 mars</w:t>
            </w:r>
          </w:p>
          <w:p w14:paraId="3276CB4A" w14:textId="77777777" w:rsidR="0082712E" w:rsidRPr="00491E28" w:rsidRDefault="0082712E" w:rsidP="0082712E">
            <w:pPr>
              <w:rPr>
                <w:color w:val="002060"/>
              </w:rPr>
            </w:pPr>
            <w:r w:rsidRPr="00491E28">
              <w:rPr>
                <w:color w:val="002060"/>
              </w:rPr>
              <w:t>Et semaine 14 = 2, 3 avril</w:t>
            </w:r>
          </w:p>
          <w:p w14:paraId="46CD72D4" w14:textId="77777777" w:rsidR="0082712E" w:rsidRPr="00491E28" w:rsidRDefault="0082712E" w:rsidP="0082712E">
            <w:pPr>
              <w:rPr>
                <w:b/>
                <w:bCs/>
                <w:color w:val="002060"/>
              </w:rPr>
            </w:pPr>
            <w:r w:rsidRPr="00491E28">
              <w:rPr>
                <w:b/>
                <w:bCs/>
                <w:color w:val="002060"/>
              </w:rPr>
              <w:t xml:space="preserve">Session automne : </w:t>
            </w:r>
          </w:p>
          <w:p w14:paraId="52BB17D7" w14:textId="77777777" w:rsidR="0082712E" w:rsidRPr="00491E28" w:rsidRDefault="0082712E" w:rsidP="0082712E">
            <w:pPr>
              <w:rPr>
                <w:color w:val="002060"/>
              </w:rPr>
            </w:pPr>
            <w:r w:rsidRPr="00491E28">
              <w:rPr>
                <w:color w:val="002060"/>
              </w:rPr>
              <w:t>Semaine 40 = 1,2,3 octobre</w:t>
            </w:r>
          </w:p>
          <w:p w14:paraId="6E8E715D" w14:textId="77777777" w:rsidR="0082712E" w:rsidRPr="00491E28" w:rsidRDefault="0082712E" w:rsidP="0082712E">
            <w:pPr>
              <w:rPr>
                <w:color w:val="002060"/>
              </w:rPr>
            </w:pPr>
            <w:r w:rsidRPr="00491E28">
              <w:rPr>
                <w:color w:val="002060"/>
              </w:rPr>
              <w:t>Semaine 41 = 8,9 octobre</w:t>
            </w:r>
          </w:p>
          <w:p w14:paraId="699FE9F4" w14:textId="77777777" w:rsidR="0082712E" w:rsidRPr="00491E28" w:rsidRDefault="0082712E" w:rsidP="0082712E">
            <w:pPr>
              <w:rPr>
                <w:color w:val="002060"/>
              </w:rPr>
            </w:pPr>
            <w:r w:rsidRPr="00491E28">
              <w:rPr>
                <w:color w:val="002060"/>
              </w:rPr>
              <w:t>Semaine 42 = 15,16,17 octobre</w:t>
            </w:r>
          </w:p>
          <w:p w14:paraId="36DF2882" w14:textId="77777777" w:rsidR="0082712E" w:rsidRPr="00491E28" w:rsidRDefault="0082712E" w:rsidP="0082712E">
            <w:pPr>
              <w:rPr>
                <w:color w:val="002060"/>
              </w:rPr>
            </w:pPr>
            <w:r w:rsidRPr="00491E28">
              <w:rPr>
                <w:color w:val="002060"/>
              </w:rPr>
              <w:t>Et semaine 43 = 22, 23 octobre</w:t>
            </w:r>
          </w:p>
          <w:p w14:paraId="01DEE780" w14:textId="1A44A612" w:rsidR="00F608D8" w:rsidRPr="00607987" w:rsidRDefault="00F608D8" w:rsidP="00F608D8">
            <w:pPr>
              <w:rPr>
                <w:color w:val="4472C4" w:themeColor="accent1"/>
              </w:rPr>
            </w:pPr>
          </w:p>
        </w:tc>
      </w:tr>
      <w:tr w:rsidR="00D86DF8" w:rsidRPr="00804097" w14:paraId="7B34AD1D" w14:textId="77777777" w:rsidTr="00B07C51">
        <w:trPr>
          <w:trHeight w:val="705"/>
        </w:trPr>
        <w:tc>
          <w:tcPr>
            <w:tcW w:w="2145" w:type="dxa"/>
            <w:tcBorders>
              <w:top w:val="single" w:sz="4" w:space="0" w:color="auto"/>
            </w:tcBorders>
          </w:tcPr>
          <w:p w14:paraId="4496178C" w14:textId="44794CC9" w:rsidR="00F608D8" w:rsidRPr="00761E84" w:rsidRDefault="00F608D8" w:rsidP="00F608D8">
            <w:pPr>
              <w:rPr>
                <w:b/>
                <w:bCs/>
                <w:color w:val="002060"/>
              </w:rPr>
            </w:pPr>
            <w:r w:rsidRPr="00761E84">
              <w:rPr>
                <w:b/>
                <w:bCs/>
                <w:color w:val="002060"/>
              </w:rPr>
              <w:t>Laval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14:paraId="55BE22F2" w14:textId="68EECB7C" w:rsidR="00F608D8" w:rsidRPr="00761E84" w:rsidRDefault="00F608D8" w:rsidP="00F608D8">
            <w:pPr>
              <w:rPr>
                <w:color w:val="002060"/>
              </w:rPr>
            </w:pPr>
            <w:r w:rsidRPr="00761E84">
              <w:rPr>
                <w:color w:val="002060"/>
              </w:rPr>
              <w:t xml:space="preserve">IFAS IFSO Laval </w:t>
            </w:r>
          </w:p>
          <w:p w14:paraId="56169FB9" w14:textId="77777777" w:rsidR="00F608D8" w:rsidRPr="00761E84" w:rsidRDefault="00F608D8" w:rsidP="00F608D8">
            <w:pPr>
              <w:rPr>
                <w:color w:val="002060"/>
              </w:rPr>
            </w:pPr>
          </w:p>
          <w:p w14:paraId="25EE3756" w14:textId="13157671" w:rsidR="00F608D8" w:rsidRPr="00761E84" w:rsidRDefault="00F608D8" w:rsidP="00F608D8">
            <w:pPr>
              <w:rPr>
                <w:color w:val="002060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</w:tcPr>
          <w:p w14:paraId="79D83388" w14:textId="77777777" w:rsidR="00F608D8" w:rsidRPr="00761E84" w:rsidRDefault="00F608D8" w:rsidP="00F608D8">
            <w:pPr>
              <w:rPr>
                <w:rFonts w:asciiTheme="minorHAnsi" w:hAnsiTheme="minorHAnsi" w:cstheme="minorHAnsi"/>
                <w:color w:val="002060"/>
              </w:rPr>
            </w:pPr>
            <w:r w:rsidRPr="00761E84">
              <w:rPr>
                <w:rFonts w:asciiTheme="minorHAnsi" w:hAnsiTheme="minorHAnsi" w:cstheme="minorHAnsi"/>
                <w:color w:val="002060"/>
              </w:rPr>
              <w:t>02 43 69 59 05</w:t>
            </w:r>
          </w:p>
          <w:p w14:paraId="6CAD3F6F" w14:textId="6243161C" w:rsidR="00F608D8" w:rsidRPr="00761E84" w:rsidRDefault="00F608D8" w:rsidP="00F608D8">
            <w:pPr>
              <w:rPr>
                <w:rFonts w:asciiTheme="minorHAnsi" w:hAnsiTheme="minorHAnsi" w:cstheme="minorHAnsi"/>
                <w:color w:val="002060"/>
              </w:rPr>
            </w:pPr>
            <w:r w:rsidRPr="00761E84">
              <w:rPr>
                <w:rFonts w:asciiTheme="minorHAnsi" w:hAnsiTheme="minorHAnsi" w:cstheme="minorHAnsi"/>
                <w:color w:val="002060"/>
              </w:rPr>
              <w:t>ifaslaval@ifso-asso.org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14:paraId="3ECDA520" w14:textId="71F72C87" w:rsidR="00F608D8" w:rsidRPr="00761E84" w:rsidRDefault="00944FED" w:rsidP="00944FED">
            <w:pPr>
              <w:jc w:val="center"/>
              <w:rPr>
                <w:color w:val="002060"/>
              </w:rPr>
            </w:pPr>
            <w:r w:rsidRPr="00761E84">
              <w:rPr>
                <w:color w:val="002060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</w:tcBorders>
          </w:tcPr>
          <w:p w14:paraId="72449004" w14:textId="2AFA715E" w:rsidR="00F608D8" w:rsidRPr="00761E84" w:rsidRDefault="00944FED" w:rsidP="00944FED">
            <w:pPr>
              <w:jc w:val="center"/>
              <w:rPr>
                <w:color w:val="002060"/>
              </w:rPr>
            </w:pPr>
            <w:r w:rsidRPr="00761E84">
              <w:rPr>
                <w:color w:val="002060"/>
              </w:rPr>
              <w:t>12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14:paraId="73C875DA" w14:textId="77777777" w:rsidR="00944FED" w:rsidRPr="00761E84" w:rsidRDefault="00944FED" w:rsidP="00944FED">
            <w:pPr>
              <w:rPr>
                <w:color w:val="002060"/>
              </w:rPr>
            </w:pPr>
            <w:r w:rsidRPr="00761E84">
              <w:rPr>
                <w:b/>
                <w:bCs/>
                <w:color w:val="002060"/>
              </w:rPr>
              <w:t>Session 1 :</w:t>
            </w:r>
            <w:r w:rsidRPr="00761E84">
              <w:rPr>
                <w:color w:val="002060"/>
              </w:rPr>
              <w:t xml:space="preserve"> 21,22,23/02 ; 18,19,20/03 ; 10,11,12/04 et 23/05/2024</w:t>
            </w:r>
          </w:p>
          <w:p w14:paraId="4B55F006" w14:textId="6C5E1FCF" w:rsidR="00F608D8" w:rsidRPr="00761E84" w:rsidRDefault="00944FED" w:rsidP="00944FED">
            <w:pPr>
              <w:rPr>
                <w:color w:val="002060"/>
              </w:rPr>
            </w:pPr>
            <w:r w:rsidRPr="00761E84">
              <w:rPr>
                <w:b/>
                <w:bCs/>
                <w:color w:val="002060"/>
              </w:rPr>
              <w:t>Session 2 :</w:t>
            </w:r>
            <w:r w:rsidRPr="00761E84">
              <w:rPr>
                <w:color w:val="002060"/>
              </w:rPr>
              <w:t xml:space="preserve"> 22,23,24/05 ; 26,27,28/06 ; 02,03,04/10 et 17/10/2024</w:t>
            </w:r>
          </w:p>
        </w:tc>
      </w:tr>
      <w:tr w:rsidR="00A9651F" w:rsidRPr="00804097" w14:paraId="2478188B" w14:textId="77777777" w:rsidTr="00B07C51">
        <w:trPr>
          <w:trHeight w:val="928"/>
        </w:trPr>
        <w:tc>
          <w:tcPr>
            <w:tcW w:w="2145" w:type="dxa"/>
          </w:tcPr>
          <w:p w14:paraId="3035641E" w14:textId="072B998B" w:rsidR="00A9651F" w:rsidRPr="00761E84" w:rsidRDefault="00A9651F" w:rsidP="00A9651F">
            <w:pPr>
              <w:rPr>
                <w:b/>
                <w:bCs/>
                <w:color w:val="002060"/>
              </w:rPr>
            </w:pPr>
            <w:r w:rsidRPr="00761E84">
              <w:rPr>
                <w:b/>
                <w:bCs/>
                <w:color w:val="002060"/>
              </w:rPr>
              <w:t>Laval</w:t>
            </w:r>
          </w:p>
        </w:tc>
        <w:tc>
          <w:tcPr>
            <w:tcW w:w="2261" w:type="dxa"/>
          </w:tcPr>
          <w:p w14:paraId="0B4E96C9" w14:textId="5C3107F3" w:rsidR="00A9651F" w:rsidRPr="00761E84" w:rsidRDefault="00A9651F" w:rsidP="00A9651F">
            <w:pPr>
              <w:rPr>
                <w:color w:val="002060"/>
              </w:rPr>
            </w:pPr>
            <w:r w:rsidRPr="00761E84">
              <w:rPr>
                <w:color w:val="002060"/>
              </w:rPr>
              <w:t>IFAS CH Laval</w:t>
            </w:r>
          </w:p>
        </w:tc>
        <w:tc>
          <w:tcPr>
            <w:tcW w:w="3762" w:type="dxa"/>
          </w:tcPr>
          <w:p w14:paraId="60FB6639" w14:textId="7B13DCEE" w:rsidR="00A9651F" w:rsidRPr="00761E84" w:rsidRDefault="00A9651F" w:rsidP="00A9651F">
            <w:pPr>
              <w:rPr>
                <w:rFonts w:asciiTheme="minorHAnsi" w:hAnsiTheme="minorHAnsi" w:cstheme="minorHAnsi"/>
                <w:color w:val="002060"/>
              </w:rPr>
            </w:pPr>
            <w:r w:rsidRPr="00761E84">
              <w:rPr>
                <w:rFonts w:asciiTheme="minorHAnsi" w:hAnsiTheme="minorHAnsi" w:cstheme="minorHAnsi"/>
                <w:color w:val="002060"/>
              </w:rPr>
              <w:t>02 43 91 65 01 Instituts.FormationContinue@chlaval.fr</w:t>
            </w:r>
          </w:p>
        </w:tc>
        <w:tc>
          <w:tcPr>
            <w:tcW w:w="2641" w:type="dxa"/>
          </w:tcPr>
          <w:p w14:paraId="278D844E" w14:textId="7A837C84" w:rsidR="00A9651F" w:rsidRPr="00761E84" w:rsidRDefault="00A9651F" w:rsidP="00A9651F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761E84">
              <w:rPr>
                <w:color w:val="002060"/>
              </w:rPr>
              <w:t>2</w:t>
            </w:r>
          </w:p>
        </w:tc>
        <w:tc>
          <w:tcPr>
            <w:tcW w:w="2486" w:type="dxa"/>
          </w:tcPr>
          <w:p w14:paraId="7B1977E1" w14:textId="214CC4A3" w:rsidR="00A9651F" w:rsidRPr="00761E84" w:rsidRDefault="00A9651F" w:rsidP="00A9651F">
            <w:pPr>
              <w:jc w:val="center"/>
              <w:rPr>
                <w:color w:val="002060"/>
              </w:rPr>
            </w:pPr>
            <w:r w:rsidRPr="00761E84">
              <w:rPr>
                <w:color w:val="002060"/>
              </w:rPr>
              <w:t>12</w:t>
            </w:r>
          </w:p>
        </w:tc>
        <w:tc>
          <w:tcPr>
            <w:tcW w:w="2681" w:type="dxa"/>
          </w:tcPr>
          <w:p w14:paraId="1740D09B" w14:textId="4DDDC530" w:rsidR="00A9651F" w:rsidRPr="00761E84" w:rsidRDefault="00A9651F" w:rsidP="00A9651F">
            <w:pPr>
              <w:rPr>
                <w:color w:val="002060"/>
              </w:rPr>
            </w:pPr>
            <w:r w:rsidRPr="00761E84">
              <w:rPr>
                <w:b/>
                <w:color w:val="002060"/>
              </w:rPr>
              <w:t>Session 1 :</w:t>
            </w:r>
            <w:r w:rsidRPr="00761E84">
              <w:rPr>
                <w:color w:val="002060"/>
              </w:rPr>
              <w:t xml:space="preserve"> Du 11 au 22 Mars 2024</w:t>
            </w:r>
          </w:p>
          <w:p w14:paraId="1B18E0E3" w14:textId="67EF9205" w:rsidR="00A9651F" w:rsidRPr="00761E84" w:rsidRDefault="00A9651F" w:rsidP="00A9651F">
            <w:pPr>
              <w:rPr>
                <w:color w:val="002060"/>
              </w:rPr>
            </w:pPr>
            <w:r w:rsidRPr="00761E84">
              <w:rPr>
                <w:b/>
                <w:color w:val="002060"/>
              </w:rPr>
              <w:t>Session 2 :</w:t>
            </w:r>
            <w:r w:rsidRPr="00761E84">
              <w:rPr>
                <w:color w:val="002060"/>
              </w:rPr>
              <w:t xml:space="preserve"> Du 10 au 21 Juin 2024</w:t>
            </w:r>
          </w:p>
        </w:tc>
      </w:tr>
      <w:tr w:rsidR="00137E04" w:rsidRPr="00804097" w14:paraId="3D5360F3" w14:textId="77777777" w:rsidTr="00B07C51">
        <w:trPr>
          <w:trHeight w:val="928"/>
        </w:trPr>
        <w:tc>
          <w:tcPr>
            <w:tcW w:w="2145" w:type="dxa"/>
          </w:tcPr>
          <w:p w14:paraId="2D6C9853" w14:textId="02E82482" w:rsidR="00137E04" w:rsidRPr="00761E84" w:rsidRDefault="00137E04" w:rsidP="00137E04">
            <w:pPr>
              <w:rPr>
                <w:b/>
                <w:bCs/>
                <w:color w:val="002060"/>
              </w:rPr>
            </w:pPr>
            <w:r w:rsidRPr="00761E84">
              <w:rPr>
                <w:b/>
                <w:bCs/>
                <w:color w:val="002060"/>
              </w:rPr>
              <w:lastRenderedPageBreak/>
              <w:t>Château-Gontier</w:t>
            </w:r>
          </w:p>
        </w:tc>
        <w:tc>
          <w:tcPr>
            <w:tcW w:w="2261" w:type="dxa"/>
          </w:tcPr>
          <w:p w14:paraId="3A1C7148" w14:textId="1ECD4B3F" w:rsidR="00137E04" w:rsidRPr="00761E84" w:rsidRDefault="00137E04" w:rsidP="00137E04">
            <w:pPr>
              <w:rPr>
                <w:color w:val="002060"/>
              </w:rPr>
            </w:pPr>
            <w:r w:rsidRPr="00761E84">
              <w:rPr>
                <w:color w:val="002060"/>
              </w:rPr>
              <w:t>IFAS Haut Anjou</w:t>
            </w:r>
          </w:p>
        </w:tc>
        <w:tc>
          <w:tcPr>
            <w:tcW w:w="3762" w:type="dxa"/>
          </w:tcPr>
          <w:p w14:paraId="44CC7652" w14:textId="77777777" w:rsidR="00137E04" w:rsidRPr="00761E84" w:rsidRDefault="00137E04" w:rsidP="00137E04">
            <w:pPr>
              <w:rPr>
                <w:rFonts w:asciiTheme="minorHAnsi" w:hAnsiTheme="minorHAnsi" w:cstheme="minorHAnsi"/>
                <w:color w:val="002060"/>
              </w:rPr>
            </w:pPr>
            <w:r w:rsidRPr="00761E84">
              <w:rPr>
                <w:rFonts w:asciiTheme="minorHAnsi" w:hAnsiTheme="minorHAnsi" w:cstheme="minorHAnsi"/>
                <w:color w:val="002060"/>
              </w:rPr>
              <w:t xml:space="preserve">02 43 06 37 25 </w:t>
            </w:r>
          </w:p>
          <w:p w14:paraId="7032BBC8" w14:textId="72E40EBD" w:rsidR="00137E04" w:rsidRPr="00761E84" w:rsidRDefault="00137E04" w:rsidP="00137E04">
            <w:pPr>
              <w:rPr>
                <w:rFonts w:asciiTheme="minorHAnsi" w:hAnsiTheme="minorHAnsi" w:cstheme="minorHAnsi"/>
                <w:color w:val="002060"/>
              </w:rPr>
            </w:pPr>
            <w:r w:rsidRPr="00761E84">
              <w:rPr>
                <w:rFonts w:asciiTheme="minorHAnsi" w:hAnsiTheme="minorHAnsi" w:cstheme="minorHAnsi"/>
                <w:color w:val="002060"/>
              </w:rPr>
              <w:t>Ifas-sec@ch-hautanjou.fr</w:t>
            </w:r>
          </w:p>
        </w:tc>
        <w:tc>
          <w:tcPr>
            <w:tcW w:w="2641" w:type="dxa"/>
          </w:tcPr>
          <w:p w14:paraId="655AE5AF" w14:textId="32165887" w:rsidR="00137E04" w:rsidRPr="00761E84" w:rsidRDefault="00137E04" w:rsidP="00137E04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761E84">
              <w:rPr>
                <w:rFonts w:asciiTheme="minorHAnsi" w:hAnsiTheme="minorHAnsi" w:cstheme="minorHAnsi"/>
                <w:color w:val="002060"/>
              </w:rPr>
              <w:t>1</w:t>
            </w:r>
          </w:p>
        </w:tc>
        <w:tc>
          <w:tcPr>
            <w:tcW w:w="2486" w:type="dxa"/>
          </w:tcPr>
          <w:p w14:paraId="6B2A587E" w14:textId="1E4F143A" w:rsidR="00137E04" w:rsidRPr="00761E84" w:rsidRDefault="00137E04" w:rsidP="00137E04">
            <w:pPr>
              <w:jc w:val="center"/>
              <w:rPr>
                <w:color w:val="002060"/>
              </w:rPr>
            </w:pPr>
            <w:r w:rsidRPr="00761E84">
              <w:rPr>
                <w:color w:val="002060"/>
              </w:rPr>
              <w:t>12</w:t>
            </w:r>
          </w:p>
        </w:tc>
        <w:tc>
          <w:tcPr>
            <w:tcW w:w="2681" w:type="dxa"/>
          </w:tcPr>
          <w:p w14:paraId="5291C585" w14:textId="38DB3931" w:rsidR="00137E04" w:rsidRPr="00761E84" w:rsidRDefault="00137E04" w:rsidP="00137E04">
            <w:pPr>
              <w:rPr>
                <w:color w:val="002060"/>
              </w:rPr>
            </w:pPr>
            <w:r>
              <w:rPr>
                <w:color w:val="002060"/>
              </w:rPr>
              <w:t xml:space="preserve">Les 18-19-20/03 puis les 25-26-27/03 et 02-03-04/04/2024 ; </w:t>
            </w:r>
            <w:r w:rsidRPr="00761E84">
              <w:rPr>
                <w:color w:val="002060"/>
              </w:rPr>
              <w:t>retour d’expérience</w:t>
            </w:r>
            <w:r>
              <w:rPr>
                <w:color w:val="002060"/>
              </w:rPr>
              <w:t xml:space="preserve"> le 19/04/24</w:t>
            </w:r>
          </w:p>
        </w:tc>
      </w:tr>
      <w:tr w:rsidR="00137E04" w:rsidRPr="00804097" w14:paraId="249FD911" w14:textId="77777777" w:rsidTr="00B07C51">
        <w:trPr>
          <w:trHeight w:val="796"/>
        </w:trPr>
        <w:tc>
          <w:tcPr>
            <w:tcW w:w="159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14:paraId="4661CCF8" w14:textId="77777777" w:rsidR="00137E04" w:rsidRPr="00804097" w:rsidRDefault="00137E04" w:rsidP="00137E04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0BF2AA84" w14:textId="77777777" w:rsidR="00137E04" w:rsidRDefault="00137E04" w:rsidP="00137E04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</w:rPr>
            </w:pPr>
            <w:r w:rsidRPr="00804097">
              <w:rPr>
                <w:b/>
                <w:bCs/>
                <w:color w:val="FFFFFF" w:themeColor="background1"/>
                <w:sz w:val="30"/>
                <w:szCs w:val="30"/>
              </w:rPr>
              <w:t>DEPARTEMENT 85</w:t>
            </w:r>
          </w:p>
          <w:p w14:paraId="260B8FFE" w14:textId="2B9EF390" w:rsidR="00137E04" w:rsidRPr="00804097" w:rsidRDefault="00137E04" w:rsidP="00137E04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137E04" w:rsidRPr="00804097" w14:paraId="48E6154D" w14:textId="77777777" w:rsidTr="00B07C51">
        <w:trPr>
          <w:trHeight w:val="796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D8C46" w14:textId="17B1DF3C" w:rsidR="00137E04" w:rsidRPr="00761E84" w:rsidRDefault="00137E04" w:rsidP="00137E04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761E84">
              <w:rPr>
                <w:b/>
                <w:bCs/>
                <w:color w:val="002060"/>
              </w:rPr>
              <w:t xml:space="preserve">La Roche sur </w:t>
            </w:r>
            <w:proofErr w:type="spellStart"/>
            <w:r w:rsidRPr="00761E84">
              <w:rPr>
                <w:b/>
                <w:bCs/>
                <w:color w:val="002060"/>
              </w:rPr>
              <w:t>Yon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B0C9B" w14:textId="003B50AE" w:rsidR="00137E04" w:rsidRPr="00761E84" w:rsidRDefault="00137E04" w:rsidP="00137E04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761E84">
              <w:rPr>
                <w:color w:val="002060"/>
              </w:rPr>
              <w:t xml:space="preserve">IFAS CHD La Roche sur </w:t>
            </w:r>
            <w:proofErr w:type="spellStart"/>
            <w:r w:rsidRPr="00761E84">
              <w:rPr>
                <w:color w:val="002060"/>
              </w:rPr>
              <w:t>Yon</w:t>
            </w:r>
            <w:proofErr w:type="spellEnd"/>
          </w:p>
        </w:tc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4C384" w14:textId="77777777" w:rsidR="00137E04" w:rsidRPr="00761E84" w:rsidRDefault="00137E04" w:rsidP="00137E04">
            <w:pPr>
              <w:rPr>
                <w:rFonts w:asciiTheme="minorHAnsi" w:hAnsiTheme="minorHAnsi" w:cstheme="minorHAnsi"/>
                <w:color w:val="002060"/>
              </w:rPr>
            </w:pPr>
            <w:r w:rsidRPr="00761E84">
              <w:rPr>
                <w:rFonts w:asciiTheme="minorHAnsi" w:hAnsiTheme="minorHAnsi" w:cstheme="minorHAnsi"/>
                <w:color w:val="002060"/>
              </w:rPr>
              <w:t xml:space="preserve">02 51 36 62 07 </w:t>
            </w:r>
          </w:p>
          <w:p w14:paraId="77EF7278" w14:textId="148D55E1" w:rsidR="00137E04" w:rsidRPr="00761E84" w:rsidRDefault="00811FA7" w:rsidP="00137E04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hyperlink r:id="rId7" w:history="1">
              <w:r w:rsidR="00137E04" w:rsidRPr="00761E84">
                <w:rPr>
                  <w:rStyle w:val="Lienhypertexte"/>
                  <w:rFonts w:asciiTheme="minorHAnsi" w:hAnsiTheme="minorHAnsi" w:cstheme="minorHAnsi"/>
                  <w:color w:val="002060"/>
                  <w:u w:val="none"/>
                </w:rPr>
                <w:t>ifsi@ifps-vendee.fr</w:t>
              </w:r>
            </w:hyperlink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74F78" w14:textId="517FD0D8" w:rsidR="00137E04" w:rsidRPr="00761E84" w:rsidRDefault="00137E04" w:rsidP="00137E04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761E84">
              <w:rPr>
                <w:color w:val="002060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07B66" w14:textId="04B99229" w:rsidR="00137E04" w:rsidRPr="00761E84" w:rsidRDefault="00137E04" w:rsidP="00137E0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48D40" w14:textId="48AF3AC1" w:rsidR="00137E04" w:rsidRPr="00761E84" w:rsidRDefault="00137E04" w:rsidP="00137E04">
            <w:pPr>
              <w:widowControl w:val="0"/>
              <w:spacing w:after="60"/>
              <w:rPr>
                <w:color w:val="002060"/>
              </w:rPr>
            </w:pPr>
            <w:r w:rsidRPr="00761E84">
              <w:rPr>
                <w:b/>
                <w:color w:val="002060"/>
              </w:rPr>
              <w:t>Session 1</w:t>
            </w:r>
            <w:r w:rsidRPr="00761E84">
              <w:rPr>
                <w:color w:val="002060"/>
              </w:rPr>
              <w:t xml:space="preserve"> : Du 19 au 23 février, du 11 au 14 mars et le 28 mars 2024</w:t>
            </w:r>
          </w:p>
          <w:p w14:paraId="1D93C480" w14:textId="139F59C8" w:rsidR="00137E04" w:rsidRPr="00761E84" w:rsidRDefault="00137E04" w:rsidP="00137E04">
            <w:pPr>
              <w:widowControl w:val="0"/>
              <w:spacing w:after="60"/>
              <w:rPr>
                <w:color w:val="002060"/>
              </w:rPr>
            </w:pPr>
            <w:r w:rsidRPr="00761E84">
              <w:rPr>
                <w:b/>
                <w:color w:val="002060"/>
              </w:rPr>
              <w:t>Session 2</w:t>
            </w:r>
            <w:r w:rsidRPr="00761E84">
              <w:rPr>
                <w:color w:val="002060"/>
              </w:rPr>
              <w:t xml:space="preserve"> : 04 au 08 novembre, du 18 au 21 novembre et le 05 décembre 2024</w:t>
            </w:r>
          </w:p>
        </w:tc>
      </w:tr>
      <w:tr w:rsidR="00137E04" w:rsidRPr="00804097" w14:paraId="2DD293E0" w14:textId="77777777" w:rsidTr="00B07C51">
        <w:trPr>
          <w:trHeight w:val="796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8DAE3" w14:textId="59944BCD" w:rsidR="00137E04" w:rsidRPr="00761E84" w:rsidRDefault="00137E04" w:rsidP="00137E04">
            <w:pPr>
              <w:rPr>
                <w:b/>
                <w:bCs/>
                <w:color w:val="002060"/>
              </w:rPr>
            </w:pPr>
            <w:r w:rsidRPr="00761E84">
              <w:rPr>
                <w:b/>
                <w:bCs/>
                <w:color w:val="002060"/>
              </w:rPr>
              <w:t>Challans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23638" w14:textId="6C72D466" w:rsidR="00137E04" w:rsidRPr="00761E84" w:rsidRDefault="00137E04" w:rsidP="00137E04">
            <w:pPr>
              <w:rPr>
                <w:color w:val="002060"/>
              </w:rPr>
            </w:pPr>
            <w:r w:rsidRPr="00761E84">
              <w:rPr>
                <w:color w:val="002060"/>
              </w:rPr>
              <w:t>IFAS du GRETA-CFA de Vendée</w:t>
            </w:r>
          </w:p>
        </w:tc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868A6" w14:textId="77777777" w:rsidR="00137E04" w:rsidRPr="00761E84" w:rsidRDefault="00137E04" w:rsidP="00137E04">
            <w:pPr>
              <w:rPr>
                <w:color w:val="002060"/>
              </w:rPr>
            </w:pPr>
            <w:r w:rsidRPr="00761E84">
              <w:rPr>
                <w:color w:val="002060"/>
              </w:rPr>
              <w:t>02 51 93 41 61</w:t>
            </w:r>
          </w:p>
          <w:p w14:paraId="3256D092" w14:textId="55678D6C" w:rsidR="00137E04" w:rsidRPr="00761E84" w:rsidRDefault="00811FA7" w:rsidP="00137E04">
            <w:pPr>
              <w:rPr>
                <w:color w:val="002060"/>
              </w:rPr>
            </w:pPr>
            <w:hyperlink r:id="rId8" w:history="1">
              <w:r w:rsidR="00137E04" w:rsidRPr="00761E84">
                <w:rPr>
                  <w:rStyle w:val="Lienhypertexte"/>
                  <w:rFonts w:asciiTheme="minorHAnsi" w:hAnsiTheme="minorHAnsi" w:cstheme="minorHAnsi"/>
                  <w:color w:val="002060"/>
                  <w:u w:val="none"/>
                </w:rPr>
                <w:t>ifas.0850146x@ac-nantes.fr</w:t>
              </w:r>
            </w:hyperlink>
            <w:r w:rsidR="00137E04" w:rsidRPr="00761E84">
              <w:rPr>
                <w:color w:val="002060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C3CCB" w14:textId="700B6A10" w:rsidR="00137E04" w:rsidRPr="00761E84" w:rsidRDefault="00137E04" w:rsidP="00137E04">
            <w:pPr>
              <w:jc w:val="center"/>
              <w:rPr>
                <w:color w:val="002060"/>
              </w:rPr>
            </w:pPr>
            <w:r w:rsidRPr="00761E84">
              <w:rPr>
                <w:color w:val="002060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503B9" w14:textId="693C913E" w:rsidR="00137E04" w:rsidRPr="00761E84" w:rsidRDefault="00137E04" w:rsidP="00137E04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761E84">
              <w:rPr>
                <w:rFonts w:asciiTheme="minorHAnsi" w:hAnsiTheme="minorHAnsi" w:cstheme="minorHAnsi"/>
                <w:color w:val="002060"/>
              </w:rPr>
              <w:t>12 (possible jusqu’à 14)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29578" w14:textId="1A1E55B1" w:rsidR="00137E04" w:rsidRPr="00761E84" w:rsidRDefault="00137E04" w:rsidP="00137E04">
            <w:pPr>
              <w:rPr>
                <w:color w:val="002060"/>
              </w:rPr>
            </w:pPr>
            <w:r w:rsidRPr="00761E84">
              <w:rPr>
                <w:b/>
                <w:bCs/>
                <w:color w:val="002060"/>
              </w:rPr>
              <w:t>Session 1 :</w:t>
            </w:r>
            <w:r w:rsidRPr="00761E84">
              <w:rPr>
                <w:color w:val="002060"/>
              </w:rPr>
              <w:t xml:space="preserve"> 11/03 au 21/03 ; retour d’expérience le 16/04</w:t>
            </w:r>
          </w:p>
          <w:p w14:paraId="5D6CB116" w14:textId="47988D2D" w:rsidR="00137E04" w:rsidRPr="00761E84" w:rsidRDefault="00137E04" w:rsidP="00137E04">
            <w:pPr>
              <w:rPr>
                <w:color w:val="002060"/>
              </w:rPr>
            </w:pPr>
            <w:r w:rsidRPr="00761E84">
              <w:rPr>
                <w:b/>
                <w:bCs/>
                <w:color w:val="002060"/>
              </w:rPr>
              <w:t>Session 2 :</w:t>
            </w:r>
            <w:r w:rsidRPr="00761E84">
              <w:rPr>
                <w:color w:val="002060"/>
              </w:rPr>
              <w:t xml:space="preserve"> 14/10 au 24/10 ; retour d’expérience le 19/11</w:t>
            </w:r>
          </w:p>
        </w:tc>
      </w:tr>
      <w:tr w:rsidR="00137E04" w:rsidRPr="00804097" w14:paraId="22EB9CFD" w14:textId="77777777" w:rsidTr="00B07C51">
        <w:trPr>
          <w:trHeight w:val="796"/>
        </w:trPr>
        <w:tc>
          <w:tcPr>
            <w:tcW w:w="159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</w:tcPr>
          <w:p w14:paraId="11F6B3BA" w14:textId="77777777" w:rsidR="00137E04" w:rsidRPr="00804097" w:rsidRDefault="00137E04" w:rsidP="00137E0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  <w:p w14:paraId="5D3DB23C" w14:textId="310117B1" w:rsidR="00137E04" w:rsidRPr="00804097" w:rsidRDefault="00137E04" w:rsidP="00137E04">
            <w:pPr>
              <w:jc w:val="center"/>
              <w:rPr>
                <w:color w:val="4472C4" w:themeColor="accent1"/>
              </w:rPr>
            </w:pPr>
            <w:r w:rsidRPr="00804097">
              <w:rPr>
                <w:b/>
                <w:bCs/>
                <w:color w:val="FFFFFF" w:themeColor="background1"/>
                <w:sz w:val="30"/>
                <w:szCs w:val="30"/>
              </w:rPr>
              <w:t>DEPARTEMENT 72</w:t>
            </w:r>
          </w:p>
        </w:tc>
      </w:tr>
      <w:tr w:rsidR="00137E04" w:rsidRPr="00804097" w14:paraId="40C8FA8A" w14:textId="77777777" w:rsidTr="00B07C51">
        <w:trPr>
          <w:trHeight w:val="796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4A5B6" w14:textId="33C89F8B" w:rsidR="00137E04" w:rsidRPr="00761E84" w:rsidRDefault="00137E04" w:rsidP="00137E04">
            <w:pPr>
              <w:rPr>
                <w:b/>
                <w:bCs/>
                <w:color w:val="002060"/>
              </w:rPr>
            </w:pPr>
            <w:r w:rsidRPr="00761E84">
              <w:rPr>
                <w:b/>
                <w:bCs/>
                <w:color w:val="002060"/>
              </w:rPr>
              <w:t>Le Mans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5F78E" w14:textId="58C2D160" w:rsidR="00137E04" w:rsidRPr="00761E84" w:rsidRDefault="00137E04" w:rsidP="00137E04">
            <w:pPr>
              <w:rPr>
                <w:color w:val="002060"/>
              </w:rPr>
            </w:pPr>
            <w:r w:rsidRPr="00811FA7">
              <w:rPr>
                <w:color w:val="002060"/>
              </w:rPr>
              <w:t>IFAS CH Le Mans</w:t>
            </w:r>
          </w:p>
        </w:tc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92B0E" w14:textId="77777777" w:rsidR="00137E04" w:rsidRPr="00761E84" w:rsidRDefault="00137E04" w:rsidP="00137E04">
            <w:pPr>
              <w:rPr>
                <w:rFonts w:asciiTheme="minorHAnsi" w:hAnsiTheme="minorHAnsi"/>
                <w:color w:val="002060"/>
                <w:lang w:eastAsia="fr-FR"/>
              </w:rPr>
            </w:pPr>
            <w:r w:rsidRPr="00761E84">
              <w:rPr>
                <w:rFonts w:asciiTheme="minorHAnsi" w:hAnsiTheme="minorHAnsi"/>
                <w:color w:val="002060"/>
                <w:lang w:eastAsia="fr-FR"/>
              </w:rPr>
              <w:t>02 43 43 28 14</w:t>
            </w:r>
          </w:p>
          <w:p w14:paraId="41E58470" w14:textId="77777777" w:rsidR="00137E04" w:rsidRPr="00761E84" w:rsidRDefault="00811FA7" w:rsidP="00137E04">
            <w:pPr>
              <w:rPr>
                <w:rFonts w:asciiTheme="minorHAnsi" w:hAnsiTheme="minorHAnsi"/>
                <w:bCs/>
                <w:color w:val="002060"/>
                <w:lang w:eastAsia="fr-FR"/>
              </w:rPr>
            </w:pPr>
            <w:hyperlink r:id="rId9" w:history="1">
              <w:r w:rsidR="00137E04" w:rsidRPr="00761E84">
                <w:rPr>
                  <w:rFonts w:asciiTheme="minorHAnsi" w:hAnsiTheme="minorHAnsi"/>
                  <w:bCs/>
                  <w:color w:val="002060"/>
                  <w:lang w:eastAsia="fr-FR"/>
                </w:rPr>
                <w:t>ifas@ch-lemans.fr</w:t>
              </w:r>
            </w:hyperlink>
          </w:p>
          <w:p w14:paraId="4936E484" w14:textId="19338B53" w:rsidR="00137E04" w:rsidRPr="00761E84" w:rsidRDefault="00137E04" w:rsidP="00137E04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9854D" w14:textId="1D5DE9C0" w:rsidR="00137E04" w:rsidRPr="00761E84" w:rsidRDefault="00957E77" w:rsidP="00137E04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bookmarkStart w:id="0" w:name="_GoBack"/>
            <w:r w:rsidRPr="00811FA7">
              <w:rPr>
                <w:rFonts w:asciiTheme="minorHAnsi" w:hAnsiTheme="minorHAnsi" w:cstheme="minorHAnsi"/>
                <w:color w:val="002060"/>
              </w:rPr>
              <w:t>4</w:t>
            </w:r>
            <w:bookmarkEnd w:id="0"/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BC3A5" w14:textId="3743BA13" w:rsidR="00137E04" w:rsidRPr="00761E84" w:rsidRDefault="00137E04" w:rsidP="00137E04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12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2F351" w14:textId="5AA4C164" w:rsidR="00137E04" w:rsidRPr="00761E84" w:rsidRDefault="00137E04" w:rsidP="00137E04">
            <w:pPr>
              <w:rPr>
                <w:rFonts w:eastAsia="Times New Roman"/>
                <w:color w:val="002060"/>
                <w:lang w:eastAsia="fr-FR"/>
              </w:rPr>
            </w:pPr>
            <w:r w:rsidRPr="00761E84">
              <w:rPr>
                <w:rFonts w:eastAsia="Times New Roman"/>
                <w:b/>
                <w:color w:val="002060"/>
                <w:lang w:eastAsia="fr-FR"/>
              </w:rPr>
              <w:t>Session 1 </w:t>
            </w:r>
            <w:r w:rsidRPr="00761E84">
              <w:rPr>
                <w:rFonts w:eastAsia="Times New Roman"/>
                <w:color w:val="002060"/>
                <w:lang w:eastAsia="fr-FR"/>
              </w:rPr>
              <w:t xml:space="preserve">: </w:t>
            </w:r>
          </w:p>
          <w:p w14:paraId="098D5367" w14:textId="352B488F" w:rsidR="00137E04" w:rsidRDefault="00137E04" w:rsidP="00137E04">
            <w:pPr>
              <w:rPr>
                <w:rFonts w:eastAsia="Times New Roman"/>
                <w:color w:val="002060"/>
                <w:lang w:eastAsia="fr-FR"/>
              </w:rPr>
            </w:pPr>
            <w:r w:rsidRPr="00761E84">
              <w:rPr>
                <w:rFonts w:eastAsia="Times New Roman"/>
                <w:color w:val="002060"/>
                <w:lang w:eastAsia="fr-FR"/>
              </w:rPr>
              <w:t>29 et 30/01 ; 5,6,12,13,14,22 et 23/02 ; 28/03</w:t>
            </w:r>
          </w:p>
          <w:p w14:paraId="588B6D2A" w14:textId="7AA27638" w:rsidR="003A4CAE" w:rsidRPr="00811FA7" w:rsidRDefault="003A4CAE" w:rsidP="00137E04">
            <w:pPr>
              <w:rPr>
                <w:rFonts w:eastAsia="Times New Roman"/>
                <w:b/>
                <w:color w:val="002060"/>
                <w:lang w:eastAsia="fr-FR"/>
              </w:rPr>
            </w:pPr>
            <w:r w:rsidRPr="00811FA7">
              <w:rPr>
                <w:rFonts w:eastAsia="Times New Roman"/>
                <w:b/>
                <w:color w:val="002060"/>
                <w:lang w:eastAsia="fr-FR"/>
              </w:rPr>
              <w:t>Session 2 :</w:t>
            </w:r>
          </w:p>
          <w:p w14:paraId="459E2C11" w14:textId="35C4AF7B" w:rsidR="003A4CAE" w:rsidRPr="00811FA7" w:rsidRDefault="003A4CAE" w:rsidP="00137E04">
            <w:pPr>
              <w:rPr>
                <w:rFonts w:eastAsia="Times New Roman"/>
                <w:color w:val="002060"/>
                <w:lang w:eastAsia="fr-FR"/>
              </w:rPr>
            </w:pPr>
            <w:r w:rsidRPr="00811FA7">
              <w:rPr>
                <w:rFonts w:eastAsia="Times New Roman"/>
                <w:color w:val="002060"/>
                <w:lang w:eastAsia="fr-FR"/>
              </w:rPr>
              <w:t>23, 24, 27 et 28/05 ; 3, 4, 5, 10 et 11/06 et 5/07/2024</w:t>
            </w:r>
          </w:p>
          <w:p w14:paraId="5F1467E5" w14:textId="22D4470A" w:rsidR="003A4CAE" w:rsidRDefault="003A4CAE" w:rsidP="00137E04">
            <w:pPr>
              <w:rPr>
                <w:rFonts w:eastAsia="Times New Roman"/>
                <w:color w:val="002060"/>
                <w:lang w:eastAsia="fr-FR"/>
              </w:rPr>
            </w:pPr>
            <w:r>
              <w:rPr>
                <w:rFonts w:eastAsia="Times New Roman"/>
                <w:b/>
                <w:color w:val="002060"/>
                <w:lang w:eastAsia="fr-FR"/>
              </w:rPr>
              <w:t>Session 3</w:t>
            </w:r>
            <w:r w:rsidR="00137E04" w:rsidRPr="00761E84">
              <w:rPr>
                <w:rFonts w:eastAsia="Times New Roman"/>
                <w:color w:val="002060"/>
                <w:lang w:eastAsia="fr-FR"/>
              </w:rPr>
              <w:t> : 9,</w:t>
            </w:r>
            <w:r>
              <w:rPr>
                <w:rFonts w:eastAsia="Times New Roman"/>
                <w:color w:val="002060"/>
                <w:lang w:eastAsia="fr-FR"/>
              </w:rPr>
              <w:t xml:space="preserve"> </w:t>
            </w:r>
            <w:r w:rsidR="00137E04" w:rsidRPr="00761E84">
              <w:rPr>
                <w:rFonts w:eastAsia="Times New Roman"/>
                <w:color w:val="002060"/>
                <w:lang w:eastAsia="fr-FR"/>
              </w:rPr>
              <w:t>10,</w:t>
            </w:r>
            <w:r>
              <w:rPr>
                <w:rFonts w:eastAsia="Times New Roman"/>
                <w:color w:val="002060"/>
                <w:lang w:eastAsia="fr-FR"/>
              </w:rPr>
              <w:t xml:space="preserve"> </w:t>
            </w:r>
            <w:r w:rsidR="00137E04" w:rsidRPr="00761E84">
              <w:rPr>
                <w:rFonts w:eastAsia="Times New Roman"/>
                <w:color w:val="002060"/>
                <w:lang w:eastAsia="fr-FR"/>
              </w:rPr>
              <w:t>19,</w:t>
            </w:r>
            <w:r>
              <w:rPr>
                <w:rFonts w:eastAsia="Times New Roman"/>
                <w:color w:val="002060"/>
                <w:lang w:eastAsia="fr-FR"/>
              </w:rPr>
              <w:t xml:space="preserve"> </w:t>
            </w:r>
            <w:r w:rsidR="00137E04" w:rsidRPr="00761E84">
              <w:rPr>
                <w:rFonts w:eastAsia="Times New Roman"/>
                <w:color w:val="002060"/>
                <w:lang w:eastAsia="fr-FR"/>
              </w:rPr>
              <w:t>20,</w:t>
            </w:r>
            <w:r>
              <w:rPr>
                <w:rFonts w:eastAsia="Times New Roman"/>
                <w:color w:val="002060"/>
                <w:lang w:eastAsia="fr-FR"/>
              </w:rPr>
              <w:t xml:space="preserve"> 2</w:t>
            </w:r>
            <w:r w:rsidR="00137E04" w:rsidRPr="00761E84">
              <w:rPr>
                <w:rFonts w:eastAsia="Times New Roman"/>
                <w:color w:val="002060"/>
                <w:lang w:eastAsia="fr-FR"/>
              </w:rPr>
              <w:t>5,</w:t>
            </w:r>
            <w:r>
              <w:rPr>
                <w:rFonts w:eastAsia="Times New Roman"/>
                <w:color w:val="002060"/>
                <w:lang w:eastAsia="fr-FR"/>
              </w:rPr>
              <w:t xml:space="preserve"> </w:t>
            </w:r>
            <w:r w:rsidR="00137E04" w:rsidRPr="00761E84">
              <w:rPr>
                <w:rFonts w:eastAsia="Times New Roman"/>
                <w:color w:val="002060"/>
                <w:lang w:eastAsia="fr-FR"/>
              </w:rPr>
              <w:t>26,</w:t>
            </w:r>
            <w:r>
              <w:rPr>
                <w:rFonts w:eastAsia="Times New Roman"/>
                <w:color w:val="002060"/>
                <w:lang w:eastAsia="fr-FR"/>
              </w:rPr>
              <w:t xml:space="preserve"> 27/09 ;</w:t>
            </w:r>
          </w:p>
          <w:p w14:paraId="0DC55C54" w14:textId="04FC534D" w:rsidR="00137E04" w:rsidRPr="00761E84" w:rsidRDefault="00137E04" w:rsidP="00137E04">
            <w:pPr>
              <w:rPr>
                <w:rFonts w:eastAsia="Times New Roman"/>
                <w:color w:val="002060"/>
                <w:lang w:eastAsia="fr-FR"/>
              </w:rPr>
            </w:pPr>
            <w:r w:rsidRPr="00761E84">
              <w:rPr>
                <w:rFonts w:eastAsia="Times New Roman"/>
                <w:color w:val="002060"/>
                <w:lang w:eastAsia="fr-FR"/>
              </w:rPr>
              <w:t>3 et 4/10 et 8/11</w:t>
            </w:r>
          </w:p>
          <w:p w14:paraId="1115EDF1" w14:textId="77777777" w:rsidR="00957E77" w:rsidRPr="003A4CAE" w:rsidRDefault="00957E77" w:rsidP="00137E04">
            <w:pPr>
              <w:rPr>
                <w:rFonts w:eastAsia="Times New Roman"/>
                <w:b/>
                <w:color w:val="002060"/>
                <w:lang w:eastAsia="fr-FR"/>
              </w:rPr>
            </w:pPr>
            <w:r w:rsidRPr="003A4CAE">
              <w:rPr>
                <w:rFonts w:eastAsia="Times New Roman"/>
                <w:b/>
                <w:color w:val="002060"/>
                <w:lang w:eastAsia="fr-FR"/>
              </w:rPr>
              <w:lastRenderedPageBreak/>
              <w:t>Session 4 :</w:t>
            </w:r>
          </w:p>
          <w:p w14:paraId="4E7D87A1" w14:textId="720B3A88" w:rsidR="00957E77" w:rsidRPr="003A4CAE" w:rsidRDefault="00957E77" w:rsidP="003A4CAE">
            <w:r w:rsidRPr="003A4CAE">
              <w:rPr>
                <w:rFonts w:eastAsia="Times New Roman"/>
                <w:color w:val="002060"/>
                <w:lang w:eastAsia="fr-FR"/>
              </w:rPr>
              <w:t>4, 5, 14, 15, 20, 21, 22, 28 et 29</w:t>
            </w:r>
            <w:r w:rsidR="003A4CAE">
              <w:rPr>
                <w:rFonts w:eastAsia="Times New Roman"/>
                <w:color w:val="002060"/>
                <w:lang w:eastAsia="fr-FR"/>
              </w:rPr>
              <w:t xml:space="preserve">/11 </w:t>
            </w:r>
            <w:r w:rsidR="003A4CAE" w:rsidRPr="003A4CAE">
              <w:rPr>
                <w:rFonts w:eastAsia="Times New Roman"/>
                <w:color w:val="002060"/>
                <w:lang w:eastAsia="fr-FR"/>
              </w:rPr>
              <w:t xml:space="preserve">et </w:t>
            </w:r>
            <w:r w:rsidRPr="003A4CAE">
              <w:rPr>
                <w:rFonts w:eastAsia="Times New Roman"/>
                <w:color w:val="002060"/>
                <w:lang w:eastAsia="fr-FR"/>
              </w:rPr>
              <w:t>19/12/2024</w:t>
            </w:r>
          </w:p>
        </w:tc>
      </w:tr>
      <w:tr w:rsidR="00137E04" w:rsidRPr="00804097" w14:paraId="3A5BFD38" w14:textId="77777777" w:rsidTr="00B07C51">
        <w:trPr>
          <w:trHeight w:val="796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7BBEA" w14:textId="467037A7" w:rsidR="00137E04" w:rsidRPr="00761E84" w:rsidRDefault="00137E04" w:rsidP="00137E04">
            <w:pPr>
              <w:rPr>
                <w:b/>
                <w:bCs/>
                <w:color w:val="002060"/>
              </w:rPr>
            </w:pPr>
            <w:r w:rsidRPr="00761E84">
              <w:rPr>
                <w:b/>
                <w:bCs/>
                <w:color w:val="002060"/>
              </w:rPr>
              <w:lastRenderedPageBreak/>
              <w:t xml:space="preserve">La Flèche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C7388" w14:textId="3E7BEF1D" w:rsidR="00137E04" w:rsidRPr="00761E84" w:rsidRDefault="00137E04" w:rsidP="00137E04">
            <w:pPr>
              <w:rPr>
                <w:color w:val="002060"/>
              </w:rPr>
            </w:pPr>
            <w:r w:rsidRPr="00761E84">
              <w:rPr>
                <w:color w:val="002060"/>
              </w:rPr>
              <w:t>IFSI/IFAS POLE SANTE SARTHE ET LOIR</w:t>
            </w:r>
          </w:p>
          <w:p w14:paraId="6770B727" w14:textId="0BC4BDC5" w:rsidR="00137E04" w:rsidRPr="00761E84" w:rsidRDefault="00137E04" w:rsidP="00137E04">
            <w:pPr>
              <w:rPr>
                <w:color w:val="002060"/>
              </w:rPr>
            </w:pPr>
          </w:p>
        </w:tc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31A28" w14:textId="77777777" w:rsidR="00137E04" w:rsidRPr="00761E84" w:rsidRDefault="00137E04" w:rsidP="00137E04">
            <w:pPr>
              <w:rPr>
                <w:rFonts w:asciiTheme="minorHAnsi" w:eastAsia="Times New Roman" w:hAnsiTheme="minorHAnsi"/>
                <w:color w:val="002060"/>
                <w:lang w:eastAsia="fr-FR"/>
              </w:rPr>
            </w:pPr>
            <w:r w:rsidRPr="00761E84">
              <w:rPr>
                <w:rFonts w:asciiTheme="minorHAnsi" w:eastAsia="Times New Roman" w:hAnsiTheme="minorHAnsi"/>
                <w:color w:val="002060"/>
                <w:lang w:eastAsia="fr-FR"/>
              </w:rPr>
              <w:t xml:space="preserve">02 44 71 34 43 </w:t>
            </w:r>
          </w:p>
          <w:p w14:paraId="6A2F4761" w14:textId="45BF5FF3" w:rsidR="00137E04" w:rsidRPr="00761E84" w:rsidRDefault="00137E04" w:rsidP="00137E04">
            <w:pPr>
              <w:rPr>
                <w:rFonts w:asciiTheme="minorHAnsi" w:hAnsiTheme="minorHAnsi"/>
                <w:color w:val="002060"/>
                <w:lang w:eastAsia="fr-FR"/>
              </w:rPr>
            </w:pPr>
            <w:r w:rsidRPr="00761E84">
              <w:rPr>
                <w:rFonts w:asciiTheme="minorHAnsi" w:eastAsia="Times New Roman" w:hAnsiTheme="minorHAnsi"/>
                <w:color w:val="002060"/>
                <w:lang w:eastAsia="fr-FR"/>
              </w:rPr>
              <w:t>ifsi@pole-pssl.fr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249E0" w14:textId="77B26B24" w:rsidR="00137E04" w:rsidRPr="00761E84" w:rsidRDefault="00137E04" w:rsidP="00137E04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761E84">
              <w:rPr>
                <w:rFonts w:asciiTheme="minorHAnsi" w:hAnsiTheme="minorHAnsi" w:cstheme="minorHAnsi"/>
                <w:color w:val="00206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8F6F5" w14:textId="3B25986E" w:rsidR="00137E04" w:rsidRPr="00761E84" w:rsidRDefault="00137E04" w:rsidP="00137E04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12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6DBF0" w14:textId="5DD91FFB" w:rsidR="00137E04" w:rsidRPr="00761E84" w:rsidRDefault="00137E04" w:rsidP="00137E04">
            <w:pPr>
              <w:rPr>
                <w:rFonts w:eastAsia="Times New Roman"/>
                <w:color w:val="002060"/>
                <w:lang w:eastAsia="fr-FR"/>
              </w:rPr>
            </w:pPr>
            <w:r w:rsidRPr="00761E84">
              <w:rPr>
                <w:rFonts w:eastAsia="Times New Roman"/>
                <w:color w:val="002060"/>
                <w:lang w:eastAsia="fr-FR"/>
              </w:rPr>
              <w:t>11-12-13 mars 24</w:t>
            </w:r>
          </w:p>
          <w:p w14:paraId="50D05204" w14:textId="77777777" w:rsidR="00137E04" w:rsidRPr="00761E84" w:rsidRDefault="00137E04" w:rsidP="00137E04">
            <w:pPr>
              <w:rPr>
                <w:rFonts w:eastAsia="Times New Roman"/>
                <w:color w:val="002060"/>
                <w:lang w:eastAsia="fr-FR"/>
              </w:rPr>
            </w:pPr>
            <w:r w:rsidRPr="00761E84">
              <w:rPr>
                <w:rFonts w:eastAsia="Times New Roman"/>
                <w:color w:val="002060"/>
                <w:lang w:eastAsia="fr-FR"/>
              </w:rPr>
              <w:t>18-19-20 mars 24</w:t>
            </w:r>
          </w:p>
          <w:p w14:paraId="62E73666" w14:textId="77777777" w:rsidR="00137E04" w:rsidRPr="00761E84" w:rsidRDefault="00137E04" w:rsidP="00137E04">
            <w:pPr>
              <w:rPr>
                <w:rFonts w:eastAsia="Times New Roman"/>
                <w:color w:val="002060"/>
                <w:lang w:eastAsia="fr-FR"/>
              </w:rPr>
            </w:pPr>
            <w:r w:rsidRPr="00761E84">
              <w:rPr>
                <w:rFonts w:eastAsia="Times New Roman"/>
                <w:color w:val="002060"/>
                <w:lang w:eastAsia="fr-FR"/>
              </w:rPr>
              <w:t>25-26-27 mars 24</w:t>
            </w:r>
          </w:p>
          <w:p w14:paraId="7DD6F402" w14:textId="5B1EC3D1" w:rsidR="00137E04" w:rsidRPr="00761E84" w:rsidRDefault="00137E04" w:rsidP="00137E04">
            <w:pPr>
              <w:rPr>
                <w:rFonts w:eastAsia="Times New Roman"/>
                <w:color w:val="002060"/>
                <w:lang w:eastAsia="fr-FR"/>
              </w:rPr>
            </w:pPr>
            <w:r w:rsidRPr="00761E84">
              <w:rPr>
                <w:rFonts w:eastAsia="Times New Roman"/>
                <w:color w:val="002060"/>
                <w:lang w:eastAsia="fr-FR"/>
              </w:rPr>
              <w:t>25 avril 24</w:t>
            </w:r>
          </w:p>
        </w:tc>
      </w:tr>
      <w:tr w:rsidR="00137E04" w:rsidRPr="00804097" w14:paraId="38AF6E30" w14:textId="77777777" w:rsidTr="00B07C51">
        <w:trPr>
          <w:trHeight w:val="796"/>
        </w:trPr>
        <w:tc>
          <w:tcPr>
            <w:tcW w:w="159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14:paraId="79343BCA" w14:textId="77777777" w:rsidR="00137E04" w:rsidRPr="00804097" w:rsidRDefault="00137E04" w:rsidP="00137E04">
            <w:pPr>
              <w:jc w:val="center"/>
              <w:rPr>
                <w:b/>
                <w:bCs/>
                <w:color w:val="4472C4" w:themeColor="accent1"/>
              </w:rPr>
            </w:pPr>
          </w:p>
          <w:p w14:paraId="1CA673A6" w14:textId="36D735B5" w:rsidR="00137E04" w:rsidRPr="00804097" w:rsidRDefault="00137E04" w:rsidP="00137E04">
            <w:pPr>
              <w:jc w:val="center"/>
              <w:rPr>
                <w:b/>
                <w:bCs/>
                <w:color w:val="4472C4" w:themeColor="accent1"/>
              </w:rPr>
            </w:pPr>
            <w:r w:rsidRPr="00804097">
              <w:rPr>
                <w:b/>
                <w:bCs/>
                <w:color w:val="FFFFFF" w:themeColor="background1"/>
                <w:sz w:val="30"/>
                <w:szCs w:val="30"/>
              </w:rPr>
              <w:t>DEPARTEMENT 49</w:t>
            </w:r>
          </w:p>
        </w:tc>
      </w:tr>
      <w:tr w:rsidR="00137E04" w:rsidRPr="00804097" w14:paraId="3A233715" w14:textId="77777777" w:rsidTr="00B07C51">
        <w:trPr>
          <w:trHeight w:val="1219"/>
        </w:trPr>
        <w:tc>
          <w:tcPr>
            <w:tcW w:w="2145" w:type="dxa"/>
          </w:tcPr>
          <w:p w14:paraId="2B31FB22" w14:textId="77777777" w:rsidR="00137E04" w:rsidRPr="00761E84" w:rsidRDefault="00137E04" w:rsidP="00137E04">
            <w:pPr>
              <w:rPr>
                <w:b/>
                <w:bCs/>
                <w:color w:val="002060"/>
              </w:rPr>
            </w:pPr>
            <w:r w:rsidRPr="00761E84">
              <w:rPr>
                <w:b/>
                <w:bCs/>
                <w:color w:val="002060"/>
              </w:rPr>
              <w:t xml:space="preserve">Angers </w:t>
            </w:r>
          </w:p>
          <w:p w14:paraId="7417B434" w14:textId="20A9D98E" w:rsidR="00137E04" w:rsidRPr="00761E84" w:rsidRDefault="00137E04" w:rsidP="00137E04">
            <w:pPr>
              <w:rPr>
                <w:color w:val="002060"/>
              </w:rPr>
            </w:pPr>
          </w:p>
        </w:tc>
        <w:tc>
          <w:tcPr>
            <w:tcW w:w="2261" w:type="dxa"/>
          </w:tcPr>
          <w:p w14:paraId="4C691DB6" w14:textId="7B5224D6" w:rsidR="00137E04" w:rsidRPr="00761E84" w:rsidRDefault="00137E04" w:rsidP="00137E04">
            <w:pPr>
              <w:rPr>
                <w:color w:val="002060"/>
              </w:rPr>
            </w:pPr>
            <w:r w:rsidRPr="00761E84">
              <w:rPr>
                <w:color w:val="002060"/>
              </w:rPr>
              <w:t>IFAS CHU Angers</w:t>
            </w:r>
          </w:p>
        </w:tc>
        <w:tc>
          <w:tcPr>
            <w:tcW w:w="3762" w:type="dxa"/>
          </w:tcPr>
          <w:p w14:paraId="6600A6EE" w14:textId="1F38830E" w:rsidR="00137E04" w:rsidRPr="00761E84" w:rsidRDefault="00137E04" w:rsidP="00137E0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2060"/>
              </w:rPr>
            </w:pPr>
            <w:r w:rsidRPr="00761E84">
              <w:rPr>
                <w:rFonts w:asciiTheme="minorHAnsi" w:hAnsiTheme="minorHAnsi" w:cstheme="minorHAnsi"/>
                <w:color w:val="002060"/>
              </w:rPr>
              <w:t>02 41 35 36 08</w:t>
            </w:r>
          </w:p>
          <w:p w14:paraId="77A59B77" w14:textId="60F74040" w:rsidR="00137E04" w:rsidRPr="00761E84" w:rsidRDefault="00137E04" w:rsidP="00137E0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2060"/>
              </w:rPr>
            </w:pPr>
            <w:r w:rsidRPr="00761E84">
              <w:rPr>
                <w:rFonts w:asciiTheme="minorHAnsi" w:hAnsiTheme="minorHAnsi" w:cstheme="minorHAnsi"/>
                <w:color w:val="002060"/>
              </w:rPr>
              <w:t>DIEF-FormationContinue@chu-angers.fr</w:t>
            </w:r>
          </w:p>
        </w:tc>
        <w:tc>
          <w:tcPr>
            <w:tcW w:w="2641" w:type="dxa"/>
          </w:tcPr>
          <w:p w14:paraId="274A27F5" w14:textId="34ED2CCA" w:rsidR="00137E04" w:rsidRPr="00761E84" w:rsidRDefault="00137E04" w:rsidP="00137E04">
            <w:pPr>
              <w:jc w:val="center"/>
              <w:rPr>
                <w:color w:val="002060"/>
              </w:rPr>
            </w:pPr>
            <w:r w:rsidRPr="00761E84">
              <w:rPr>
                <w:color w:val="002060"/>
              </w:rPr>
              <w:t>2</w:t>
            </w:r>
          </w:p>
        </w:tc>
        <w:tc>
          <w:tcPr>
            <w:tcW w:w="2486" w:type="dxa"/>
          </w:tcPr>
          <w:p w14:paraId="62EBA211" w14:textId="595B4A6A" w:rsidR="00137E04" w:rsidRPr="00761E84" w:rsidRDefault="00137E04" w:rsidP="00137E04">
            <w:pPr>
              <w:jc w:val="center"/>
              <w:rPr>
                <w:color w:val="002060"/>
              </w:rPr>
            </w:pPr>
            <w:r w:rsidRPr="00761E84">
              <w:rPr>
                <w:color w:val="002060"/>
              </w:rPr>
              <w:t>15</w:t>
            </w:r>
          </w:p>
        </w:tc>
        <w:tc>
          <w:tcPr>
            <w:tcW w:w="2681" w:type="dxa"/>
          </w:tcPr>
          <w:p w14:paraId="7537D6F2" w14:textId="1180D063" w:rsidR="00137E04" w:rsidRPr="00761E84" w:rsidRDefault="00137E04" w:rsidP="00137E04">
            <w:pPr>
              <w:rPr>
                <w:color w:val="002060"/>
              </w:rPr>
            </w:pPr>
            <w:r w:rsidRPr="00761E84">
              <w:rPr>
                <w:b/>
                <w:color w:val="002060"/>
              </w:rPr>
              <w:t xml:space="preserve">Session 1 </w:t>
            </w:r>
            <w:r w:rsidRPr="00761E84">
              <w:rPr>
                <w:color w:val="002060"/>
              </w:rPr>
              <w:t>: Du 24/01 au 30/01, du 18/03 au 21/03 et 9/04</w:t>
            </w:r>
          </w:p>
          <w:p w14:paraId="04B54BA2" w14:textId="17841A14" w:rsidR="00137E04" w:rsidRPr="00761E84" w:rsidRDefault="00137E04" w:rsidP="00137E04">
            <w:pPr>
              <w:rPr>
                <w:rFonts w:asciiTheme="minorHAnsi" w:hAnsiTheme="minorHAnsi" w:cstheme="minorHAnsi"/>
                <w:color w:val="002060"/>
              </w:rPr>
            </w:pPr>
            <w:r w:rsidRPr="00761E84">
              <w:rPr>
                <w:b/>
                <w:color w:val="002060"/>
              </w:rPr>
              <w:t>Session 2</w:t>
            </w:r>
            <w:r w:rsidRPr="00761E84">
              <w:rPr>
                <w:color w:val="002060"/>
              </w:rPr>
              <w:t> : du 9/10 au 15/10, du 12/11 au 15/11 et 6/12</w:t>
            </w:r>
          </w:p>
        </w:tc>
      </w:tr>
      <w:tr w:rsidR="00137E04" w:rsidRPr="00804097" w14:paraId="45AD788F" w14:textId="77777777" w:rsidTr="00B07C51">
        <w:trPr>
          <w:trHeight w:val="127"/>
        </w:trPr>
        <w:tc>
          <w:tcPr>
            <w:tcW w:w="2145" w:type="dxa"/>
            <w:tcBorders>
              <w:bottom w:val="single" w:sz="4" w:space="0" w:color="auto"/>
            </w:tcBorders>
          </w:tcPr>
          <w:p w14:paraId="65A673CF" w14:textId="77777777" w:rsidR="00137E04" w:rsidRPr="00761E84" w:rsidRDefault="00137E04" w:rsidP="00137E04">
            <w:pPr>
              <w:rPr>
                <w:b/>
                <w:bCs/>
                <w:color w:val="002060"/>
              </w:rPr>
            </w:pPr>
            <w:r w:rsidRPr="00761E84">
              <w:rPr>
                <w:b/>
                <w:bCs/>
                <w:color w:val="002060"/>
              </w:rPr>
              <w:t>Angers</w:t>
            </w:r>
          </w:p>
          <w:p w14:paraId="6C1D053C" w14:textId="6FED83E4" w:rsidR="00137E04" w:rsidRPr="00761E84" w:rsidRDefault="00137E04" w:rsidP="00137E04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305EC4BC" w14:textId="64405882" w:rsidR="00137E04" w:rsidRPr="00761E84" w:rsidRDefault="00137E04" w:rsidP="00137E04">
            <w:pPr>
              <w:rPr>
                <w:color w:val="002060"/>
              </w:rPr>
            </w:pPr>
            <w:r w:rsidRPr="00761E84">
              <w:rPr>
                <w:color w:val="002060"/>
              </w:rPr>
              <w:t xml:space="preserve">IFAS IFSO Angers 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6D82642E" w14:textId="0C567BB5" w:rsidR="00137E04" w:rsidRPr="00761E84" w:rsidRDefault="00137E04" w:rsidP="00137E0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2060"/>
              </w:rPr>
            </w:pPr>
            <w:r w:rsidRPr="00761E84">
              <w:rPr>
                <w:rFonts w:asciiTheme="minorHAnsi" w:hAnsiTheme="minorHAnsi" w:cstheme="minorHAnsi"/>
                <w:color w:val="002060"/>
              </w:rPr>
              <w:t>02 41 72 17 17</w:t>
            </w:r>
          </w:p>
          <w:p w14:paraId="3EAE368A" w14:textId="567CE823" w:rsidR="00137E04" w:rsidRPr="00761E84" w:rsidRDefault="00137E04" w:rsidP="00137E04">
            <w:pPr>
              <w:rPr>
                <w:color w:val="002060"/>
              </w:rPr>
            </w:pPr>
            <w:r w:rsidRPr="00761E84">
              <w:rPr>
                <w:color w:val="002060"/>
              </w:rPr>
              <w:t>ifasangers@ifso-asso.org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14:paraId="3C6F2898" w14:textId="407A3177" w:rsidR="00137E04" w:rsidRPr="00761E84" w:rsidRDefault="00137E04" w:rsidP="00137E04">
            <w:pPr>
              <w:jc w:val="center"/>
              <w:rPr>
                <w:color w:val="002060"/>
              </w:rPr>
            </w:pPr>
            <w:r w:rsidRPr="00761E84">
              <w:rPr>
                <w:color w:val="002060"/>
              </w:rPr>
              <w:t>2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14:paraId="0F752E9B" w14:textId="68A2CC54" w:rsidR="00137E04" w:rsidRPr="00761E84" w:rsidRDefault="00137E04" w:rsidP="00137E04">
            <w:pPr>
              <w:jc w:val="center"/>
              <w:rPr>
                <w:color w:val="002060"/>
              </w:rPr>
            </w:pPr>
            <w:r w:rsidRPr="00761E84">
              <w:rPr>
                <w:color w:val="002060"/>
              </w:rPr>
              <w:t>12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14:paraId="79010B85" w14:textId="587D3BB5" w:rsidR="00137E04" w:rsidRDefault="00137E04" w:rsidP="00137E04">
            <w:pPr>
              <w:rPr>
                <w:color w:val="002060"/>
              </w:rPr>
            </w:pPr>
            <w:r w:rsidRPr="00761E84">
              <w:rPr>
                <w:b/>
                <w:color w:val="002060"/>
              </w:rPr>
              <w:t>Session 1</w:t>
            </w:r>
            <w:r w:rsidRPr="00761E84">
              <w:rPr>
                <w:color w:val="002060"/>
              </w:rPr>
              <w:t xml:space="preserve"> : </w:t>
            </w:r>
            <w:r>
              <w:rPr>
                <w:color w:val="002060"/>
              </w:rPr>
              <w:t xml:space="preserve">du 18/03/2024 au 28/03/2024 - </w:t>
            </w:r>
            <w:proofErr w:type="spellStart"/>
            <w:r>
              <w:rPr>
                <w:color w:val="002060"/>
              </w:rPr>
              <w:t>Retex</w:t>
            </w:r>
            <w:proofErr w:type="spellEnd"/>
            <w:r>
              <w:rPr>
                <w:color w:val="002060"/>
              </w:rPr>
              <w:t xml:space="preserve"> le 18/04/2024</w:t>
            </w:r>
          </w:p>
          <w:p w14:paraId="1D89AC8E" w14:textId="4E0EB4C6" w:rsidR="00137E04" w:rsidRPr="00761E84" w:rsidRDefault="00137E04" w:rsidP="00137E04">
            <w:pPr>
              <w:rPr>
                <w:color w:val="002060"/>
              </w:rPr>
            </w:pPr>
            <w:r w:rsidRPr="00761E84">
              <w:rPr>
                <w:b/>
                <w:color w:val="002060"/>
              </w:rPr>
              <w:t>Session 2</w:t>
            </w:r>
            <w:r w:rsidRPr="00761E84">
              <w:rPr>
                <w:color w:val="002060"/>
              </w:rPr>
              <w:t xml:space="preserve"> : </w:t>
            </w:r>
            <w:r>
              <w:rPr>
                <w:color w:val="002060"/>
              </w:rPr>
              <w:t xml:space="preserve">2/12/2024 au 13/12/2024 - </w:t>
            </w:r>
            <w:proofErr w:type="spellStart"/>
            <w:r>
              <w:rPr>
                <w:color w:val="002060"/>
              </w:rPr>
              <w:t>Retex</w:t>
            </w:r>
            <w:proofErr w:type="spellEnd"/>
            <w:r>
              <w:rPr>
                <w:color w:val="002060"/>
              </w:rPr>
              <w:t xml:space="preserve"> le 13/01/2025</w:t>
            </w:r>
          </w:p>
        </w:tc>
      </w:tr>
      <w:tr w:rsidR="00137E04" w:rsidRPr="00804097" w14:paraId="31C6E659" w14:textId="77777777" w:rsidTr="00B07C51">
        <w:trPr>
          <w:trHeight w:val="127"/>
        </w:trPr>
        <w:tc>
          <w:tcPr>
            <w:tcW w:w="2145" w:type="dxa"/>
            <w:tcBorders>
              <w:bottom w:val="single" w:sz="4" w:space="0" w:color="auto"/>
            </w:tcBorders>
          </w:tcPr>
          <w:p w14:paraId="74204DA5" w14:textId="77777777" w:rsidR="00137E04" w:rsidRPr="00761E84" w:rsidRDefault="00137E04" w:rsidP="00137E04">
            <w:pPr>
              <w:rPr>
                <w:b/>
                <w:bCs/>
                <w:color w:val="002060"/>
              </w:rPr>
            </w:pPr>
            <w:r w:rsidRPr="00761E84">
              <w:rPr>
                <w:b/>
                <w:bCs/>
                <w:color w:val="002060"/>
              </w:rPr>
              <w:t>Beaupréau </w:t>
            </w:r>
          </w:p>
          <w:p w14:paraId="164FA270" w14:textId="77777777" w:rsidR="00137E04" w:rsidRPr="00761E84" w:rsidRDefault="00137E04" w:rsidP="00137E04">
            <w:pPr>
              <w:rPr>
                <w:b/>
                <w:bCs/>
                <w:color w:val="002060"/>
              </w:rPr>
            </w:pPr>
            <w:r w:rsidRPr="00761E84">
              <w:rPr>
                <w:color w:val="002060"/>
              </w:rPr>
              <w:t>Lycée Julien GRACQ</w:t>
            </w:r>
          </w:p>
          <w:p w14:paraId="057EACC3" w14:textId="77777777" w:rsidR="00137E04" w:rsidRPr="00761E84" w:rsidRDefault="00137E04" w:rsidP="00137E04">
            <w:pPr>
              <w:rPr>
                <w:b/>
                <w:bCs/>
                <w:color w:val="002060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67B6780C" w14:textId="53CB5605" w:rsidR="00137E04" w:rsidRPr="00761E84" w:rsidRDefault="00137E04" w:rsidP="00137E04">
            <w:pPr>
              <w:rPr>
                <w:color w:val="002060"/>
              </w:rPr>
            </w:pPr>
            <w:r w:rsidRPr="00761E84">
              <w:rPr>
                <w:color w:val="002060"/>
              </w:rPr>
              <w:t>IFAS CH Cholet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0D31FE15" w14:textId="3DBA6817" w:rsidR="00137E04" w:rsidRPr="00761E84" w:rsidRDefault="00137E04" w:rsidP="00137E04">
            <w:pPr>
              <w:rPr>
                <w:color w:val="002060"/>
              </w:rPr>
            </w:pPr>
            <w:r>
              <w:rPr>
                <w:color w:val="002060"/>
              </w:rPr>
              <w:t>02 41 49 66 57</w:t>
            </w:r>
          </w:p>
          <w:p w14:paraId="5E2861F0" w14:textId="0D03C52D" w:rsidR="00137E04" w:rsidRPr="00761E84" w:rsidRDefault="00811FA7" w:rsidP="00137E0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2060"/>
              </w:rPr>
            </w:pPr>
            <w:hyperlink r:id="rId10" w:history="1">
              <w:r w:rsidR="00137E04" w:rsidRPr="00761E84">
                <w:rPr>
                  <w:color w:val="002060"/>
                </w:rPr>
                <w:t>ifsi@ch-cholet.fr</w:t>
              </w:r>
            </w:hyperlink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14:paraId="4E421E83" w14:textId="7844FA69" w:rsidR="00137E04" w:rsidRPr="00761E84" w:rsidRDefault="00137E04" w:rsidP="00137E04">
            <w:pPr>
              <w:jc w:val="center"/>
              <w:rPr>
                <w:color w:val="002060"/>
              </w:rPr>
            </w:pPr>
            <w:r w:rsidRPr="00761E84">
              <w:rPr>
                <w:color w:val="002060"/>
              </w:rPr>
              <w:t>2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14:paraId="599957C3" w14:textId="16CB5980" w:rsidR="00137E04" w:rsidRPr="00761E84" w:rsidRDefault="00137E04" w:rsidP="00137E04">
            <w:pPr>
              <w:jc w:val="center"/>
              <w:rPr>
                <w:color w:val="002060"/>
              </w:rPr>
            </w:pPr>
            <w:r w:rsidRPr="00761E84">
              <w:rPr>
                <w:color w:val="002060"/>
              </w:rPr>
              <w:t>12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14:paraId="63F87EE6" w14:textId="6C5DE2A9" w:rsidR="00137E04" w:rsidRPr="00761E84" w:rsidRDefault="00137E04" w:rsidP="00137E04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761E84">
              <w:rPr>
                <w:b/>
                <w:color w:val="002060"/>
              </w:rPr>
              <w:t>Session 1</w:t>
            </w:r>
            <w:r w:rsidRPr="00761E84">
              <w:rPr>
                <w:color w:val="002060"/>
              </w:rPr>
              <w:t xml:space="preserve"> : Du 29 au 31 janvier ; du 19 au 21 février ; du 2 au 4 avril et le 15 avril 2024</w:t>
            </w:r>
          </w:p>
          <w:p w14:paraId="4AC496F3" w14:textId="77777777" w:rsidR="00137E04" w:rsidRDefault="00137E04" w:rsidP="00137E04">
            <w:pPr>
              <w:rPr>
                <w:color w:val="002060"/>
              </w:rPr>
            </w:pPr>
            <w:r w:rsidRPr="00761E84">
              <w:rPr>
                <w:b/>
                <w:color w:val="002060"/>
              </w:rPr>
              <w:t>Session 2 :</w:t>
            </w:r>
            <w:r w:rsidRPr="00761E84">
              <w:rPr>
                <w:color w:val="002060"/>
              </w:rPr>
              <w:t xml:space="preserve"> Du 27 au 29 mars ; du 10 au 12 avril ; du 13 au 14 mai et du 3 au 4 juin 2024</w:t>
            </w:r>
          </w:p>
          <w:p w14:paraId="37AB1E03" w14:textId="794AB3F0" w:rsidR="00FB7203" w:rsidRPr="00FB7203" w:rsidRDefault="00FB7203" w:rsidP="00FB7203">
            <w:pPr>
              <w:rPr>
                <w:color w:val="002060"/>
              </w:rPr>
            </w:pPr>
            <w:r w:rsidRPr="00FB7203">
              <w:rPr>
                <w:b/>
                <w:color w:val="002060"/>
              </w:rPr>
              <w:t>Session 3 :</w:t>
            </w:r>
            <w:r w:rsidRPr="00FB7203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30/09, 1/2/</w:t>
            </w:r>
            <w:r w:rsidRPr="00FB7203">
              <w:rPr>
                <w:color w:val="002060"/>
              </w:rPr>
              <w:t>14/15/16 octo</w:t>
            </w:r>
            <w:r>
              <w:rPr>
                <w:color w:val="002060"/>
              </w:rPr>
              <w:t>bre, 4/5/6/18/11</w:t>
            </w:r>
          </w:p>
          <w:p w14:paraId="6AC8BB50" w14:textId="6BB4FA06" w:rsidR="00FB7203" w:rsidRPr="00761E84" w:rsidRDefault="00FB7203" w:rsidP="00FB7203">
            <w:pPr>
              <w:rPr>
                <w:color w:val="002060"/>
              </w:rPr>
            </w:pPr>
            <w:r w:rsidRPr="00FB7203">
              <w:rPr>
                <w:rFonts w:asciiTheme="minorHAnsi" w:hAnsiTheme="minorHAnsi" w:cstheme="minorHAnsi"/>
                <w:b/>
                <w:color w:val="17365D"/>
              </w:rPr>
              <w:lastRenderedPageBreak/>
              <w:t>Session 4 :</w:t>
            </w:r>
            <w:r w:rsidRPr="00FB7203">
              <w:rPr>
                <w:rFonts w:ascii="Verdana" w:hAnsi="Verdana"/>
                <w:color w:val="17365D"/>
              </w:rPr>
              <w:t xml:space="preserve"> </w:t>
            </w:r>
            <w:r>
              <w:rPr>
                <w:color w:val="002060"/>
              </w:rPr>
              <w:t>9/10/11 octobre, 7/8 novembre, 9/10/11/</w:t>
            </w:r>
            <w:r w:rsidRPr="00FB7203">
              <w:rPr>
                <w:color w:val="002060"/>
              </w:rPr>
              <w:t>16/17 décembre</w:t>
            </w:r>
          </w:p>
        </w:tc>
      </w:tr>
      <w:tr w:rsidR="00137E04" w:rsidRPr="00804097" w14:paraId="4122AB3A" w14:textId="77777777" w:rsidTr="00B07C51">
        <w:trPr>
          <w:trHeight w:val="892"/>
        </w:trPr>
        <w:tc>
          <w:tcPr>
            <w:tcW w:w="159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14:paraId="4471237D" w14:textId="77777777" w:rsidR="00137E04" w:rsidRPr="00804097" w:rsidRDefault="00137E04" w:rsidP="00137E04">
            <w:pPr>
              <w:jc w:val="center"/>
              <w:rPr>
                <w:color w:val="4472C4" w:themeColor="accent1"/>
              </w:rPr>
            </w:pPr>
          </w:p>
          <w:p w14:paraId="13F535EE" w14:textId="7D368200" w:rsidR="00137E04" w:rsidRPr="00804097" w:rsidRDefault="00137E04" w:rsidP="00137E04">
            <w:pPr>
              <w:jc w:val="center"/>
              <w:rPr>
                <w:b/>
                <w:bCs/>
                <w:color w:val="FFFFFF" w:themeColor="background1"/>
              </w:rPr>
            </w:pPr>
            <w:r w:rsidRPr="00804097">
              <w:rPr>
                <w:b/>
                <w:bCs/>
                <w:color w:val="FFFFFF" w:themeColor="background1"/>
                <w:sz w:val="30"/>
                <w:szCs w:val="30"/>
              </w:rPr>
              <w:t>DEPARTEMENT 44</w:t>
            </w:r>
          </w:p>
        </w:tc>
      </w:tr>
      <w:tr w:rsidR="00137E04" w:rsidRPr="00804097" w14:paraId="10A02466" w14:textId="77777777" w:rsidTr="00B07C51">
        <w:trPr>
          <w:trHeight w:val="1441"/>
        </w:trPr>
        <w:tc>
          <w:tcPr>
            <w:tcW w:w="2145" w:type="dxa"/>
            <w:tcBorders>
              <w:top w:val="single" w:sz="4" w:space="0" w:color="auto"/>
            </w:tcBorders>
          </w:tcPr>
          <w:p w14:paraId="54548BBD" w14:textId="226C5127" w:rsidR="00137E04" w:rsidRPr="00761E84" w:rsidRDefault="00137E04" w:rsidP="00137E04">
            <w:pPr>
              <w:rPr>
                <w:b/>
                <w:bCs/>
                <w:color w:val="002060"/>
              </w:rPr>
            </w:pPr>
            <w:r w:rsidRPr="00761E84">
              <w:rPr>
                <w:b/>
                <w:bCs/>
                <w:color w:val="002060"/>
              </w:rPr>
              <w:t>Rezé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14:paraId="4A81AB80" w14:textId="22634CF1" w:rsidR="00137E04" w:rsidRPr="00761E84" w:rsidRDefault="00137E04" w:rsidP="00137E04">
            <w:pPr>
              <w:rPr>
                <w:color w:val="002060"/>
              </w:rPr>
            </w:pPr>
            <w:r w:rsidRPr="00761E84">
              <w:rPr>
                <w:color w:val="002060"/>
              </w:rPr>
              <w:t>IFAS CPPS</w:t>
            </w:r>
          </w:p>
        </w:tc>
        <w:tc>
          <w:tcPr>
            <w:tcW w:w="3762" w:type="dxa"/>
            <w:tcBorders>
              <w:top w:val="single" w:sz="4" w:space="0" w:color="auto"/>
            </w:tcBorders>
          </w:tcPr>
          <w:p w14:paraId="0E33DF15" w14:textId="77777777" w:rsidR="00137E04" w:rsidRPr="00761E84" w:rsidRDefault="00137E04" w:rsidP="00137E04">
            <w:pPr>
              <w:rPr>
                <w:color w:val="002060"/>
              </w:rPr>
            </w:pPr>
            <w:r w:rsidRPr="00761E84">
              <w:rPr>
                <w:color w:val="002060"/>
              </w:rPr>
              <w:t>02 40 47 10 98</w:t>
            </w:r>
          </w:p>
          <w:p w14:paraId="6B9D1F2B" w14:textId="63A2494F" w:rsidR="00137E04" w:rsidRPr="00761E84" w:rsidRDefault="00137E04" w:rsidP="00137E04">
            <w:pPr>
              <w:rPr>
                <w:color w:val="002060"/>
              </w:rPr>
            </w:pPr>
            <w:r w:rsidRPr="00761E84">
              <w:rPr>
                <w:color w:val="002060"/>
              </w:rPr>
              <w:t>ifas@cpps-aidesoignant.fr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14:paraId="05C1B461" w14:textId="067AE467" w:rsidR="00137E04" w:rsidRPr="00761E84" w:rsidRDefault="00137E04" w:rsidP="00137E04">
            <w:pPr>
              <w:jc w:val="center"/>
              <w:rPr>
                <w:color w:val="002060"/>
              </w:rPr>
            </w:pPr>
            <w:r w:rsidRPr="00761E84">
              <w:rPr>
                <w:rFonts w:asciiTheme="minorHAnsi" w:hAnsiTheme="minorHAnsi" w:cstheme="minorHAnsi"/>
                <w:color w:val="002060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</w:tcBorders>
          </w:tcPr>
          <w:p w14:paraId="7331952C" w14:textId="0CE010E7" w:rsidR="00137E04" w:rsidRPr="00761E84" w:rsidRDefault="00137E04" w:rsidP="00137E04">
            <w:pPr>
              <w:jc w:val="center"/>
              <w:rPr>
                <w:color w:val="002060"/>
              </w:rPr>
            </w:pPr>
            <w:r w:rsidRPr="00761E84">
              <w:rPr>
                <w:color w:val="002060"/>
              </w:rPr>
              <w:t>12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14:paraId="0AF52D3C" w14:textId="45872905" w:rsidR="00137E04" w:rsidRPr="00761E84" w:rsidRDefault="00137E04" w:rsidP="00137E04">
            <w:pPr>
              <w:rPr>
                <w:color w:val="002060"/>
              </w:rPr>
            </w:pPr>
            <w:r w:rsidRPr="00761E84">
              <w:rPr>
                <w:b/>
                <w:color w:val="002060"/>
              </w:rPr>
              <w:t>Session 1 :</w:t>
            </w:r>
            <w:r w:rsidRPr="00761E84">
              <w:rPr>
                <w:color w:val="002060"/>
              </w:rPr>
              <w:t xml:space="preserve"> Du 04 au 14 juin 2024 et le 26 juin 2024</w:t>
            </w:r>
          </w:p>
          <w:p w14:paraId="5034B211" w14:textId="3DA5BF4B" w:rsidR="00137E04" w:rsidRPr="00761E84" w:rsidRDefault="00137E04" w:rsidP="00137E04">
            <w:pPr>
              <w:rPr>
                <w:color w:val="002060"/>
              </w:rPr>
            </w:pPr>
            <w:r w:rsidRPr="00761E84">
              <w:rPr>
                <w:b/>
                <w:color w:val="002060"/>
              </w:rPr>
              <w:t>Session 2 :</w:t>
            </w:r>
            <w:r w:rsidRPr="00761E84">
              <w:rPr>
                <w:color w:val="002060"/>
              </w:rPr>
              <w:t xml:space="preserve"> Du 08 au 18 octobre 2024 et le 31 octobre 2024</w:t>
            </w:r>
          </w:p>
        </w:tc>
      </w:tr>
      <w:tr w:rsidR="00137E04" w:rsidRPr="00804097" w14:paraId="5EE5D939" w14:textId="77777777" w:rsidTr="00FB7203">
        <w:trPr>
          <w:trHeight w:val="693"/>
        </w:trPr>
        <w:tc>
          <w:tcPr>
            <w:tcW w:w="2145" w:type="dxa"/>
            <w:tcBorders>
              <w:top w:val="single" w:sz="4" w:space="0" w:color="auto"/>
            </w:tcBorders>
          </w:tcPr>
          <w:p w14:paraId="716CD54E" w14:textId="24F045FD" w:rsidR="00137E04" w:rsidRPr="00761E84" w:rsidRDefault="00137E04" w:rsidP="00137E04">
            <w:pPr>
              <w:rPr>
                <w:b/>
                <w:bCs/>
                <w:color w:val="002060"/>
              </w:rPr>
            </w:pPr>
            <w:r w:rsidRPr="00761E84">
              <w:rPr>
                <w:b/>
                <w:bCs/>
                <w:color w:val="002060"/>
              </w:rPr>
              <w:t>Nantes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14:paraId="773FF955" w14:textId="65EA93C6" w:rsidR="00137E04" w:rsidRPr="00761E84" w:rsidRDefault="00137E04" w:rsidP="00137E04">
            <w:pPr>
              <w:rPr>
                <w:color w:val="002060"/>
              </w:rPr>
            </w:pPr>
            <w:r w:rsidRPr="00761E84">
              <w:rPr>
                <w:color w:val="002060"/>
              </w:rPr>
              <w:t>CRFP Croix Rouge Compétence</w:t>
            </w:r>
          </w:p>
        </w:tc>
        <w:tc>
          <w:tcPr>
            <w:tcW w:w="3762" w:type="dxa"/>
            <w:tcBorders>
              <w:top w:val="single" w:sz="4" w:space="0" w:color="auto"/>
            </w:tcBorders>
          </w:tcPr>
          <w:p w14:paraId="63EFDDBF" w14:textId="77777777" w:rsidR="00137E04" w:rsidRPr="00761E84" w:rsidRDefault="00137E04" w:rsidP="00137E04">
            <w:pPr>
              <w:widowControl w:val="0"/>
              <w:tabs>
                <w:tab w:val="left" w:pos="7004"/>
              </w:tabs>
              <w:jc w:val="both"/>
              <w:rPr>
                <w:color w:val="002060"/>
              </w:rPr>
            </w:pPr>
            <w:r w:rsidRPr="00761E84">
              <w:rPr>
                <w:color w:val="002060"/>
              </w:rPr>
              <w:t>02 40 29 47 48</w:t>
            </w:r>
          </w:p>
          <w:p w14:paraId="6C4D3693" w14:textId="48385C83" w:rsidR="00137E04" w:rsidRPr="00761E84" w:rsidRDefault="00137E04" w:rsidP="00137E04">
            <w:pPr>
              <w:rPr>
                <w:color w:val="002060"/>
              </w:rPr>
            </w:pPr>
            <w:r w:rsidRPr="00761E84">
              <w:rPr>
                <w:color w:val="002060"/>
              </w:rPr>
              <w:t>crfp.competence-pdl@croix-rouge.fr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14:paraId="6933999D" w14:textId="4FDE42B7" w:rsidR="00137E04" w:rsidRPr="00761E84" w:rsidRDefault="00137E04" w:rsidP="00137E04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</w:tcBorders>
          </w:tcPr>
          <w:p w14:paraId="7B9911BF" w14:textId="7ED8AA42" w:rsidR="00137E04" w:rsidRPr="00761E84" w:rsidRDefault="00137E04" w:rsidP="00137E0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14:paraId="3A4AB3F0" w14:textId="3438F46F" w:rsidR="00137E04" w:rsidRPr="00761E84" w:rsidRDefault="00811FA7" w:rsidP="00137E04">
            <w:pPr>
              <w:rPr>
                <w:rFonts w:eastAsia="Times New Roman"/>
                <w:color w:val="002060"/>
              </w:rPr>
            </w:pPr>
            <w:r>
              <w:rPr>
                <w:color w:val="002060"/>
              </w:rPr>
              <w:t>D</w:t>
            </w:r>
            <w:r w:rsidR="00137E04" w:rsidRPr="00491E28">
              <w:rPr>
                <w:color w:val="002060"/>
              </w:rPr>
              <w:t>u 11/03/2024 au 5/04/2024</w:t>
            </w:r>
          </w:p>
        </w:tc>
      </w:tr>
      <w:tr w:rsidR="00137E04" w:rsidRPr="00804097" w14:paraId="1ED5FC14" w14:textId="77777777" w:rsidTr="00B07C51">
        <w:trPr>
          <w:trHeight w:val="1441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5D9E312D" w14:textId="09CC0D9A" w:rsidR="00137E04" w:rsidRPr="00761E84" w:rsidRDefault="00137E04" w:rsidP="00137E04">
            <w:pPr>
              <w:rPr>
                <w:b/>
                <w:bCs/>
                <w:color w:val="002060"/>
              </w:rPr>
            </w:pPr>
            <w:r w:rsidRPr="00761E84">
              <w:rPr>
                <w:b/>
                <w:bCs/>
                <w:color w:val="002060"/>
              </w:rPr>
              <w:t>Nantes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14:paraId="18D174B3" w14:textId="378D4C1B" w:rsidR="00137E04" w:rsidRPr="00761E84" w:rsidRDefault="00137E04" w:rsidP="00137E04">
            <w:pPr>
              <w:rPr>
                <w:color w:val="002060"/>
              </w:rPr>
            </w:pPr>
            <w:r w:rsidRPr="00761E84">
              <w:rPr>
                <w:color w:val="002060"/>
              </w:rPr>
              <w:t>IFAS CHU Nantes</w:t>
            </w:r>
          </w:p>
        </w:tc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016F8A94" w14:textId="77777777" w:rsidR="00137E04" w:rsidRPr="00761E84" w:rsidRDefault="00137E04" w:rsidP="00137E04">
            <w:pPr>
              <w:rPr>
                <w:rFonts w:asciiTheme="minorHAnsi" w:hAnsiTheme="minorHAnsi"/>
                <w:color w:val="002060"/>
              </w:rPr>
            </w:pPr>
            <w:r w:rsidRPr="00761E84">
              <w:rPr>
                <w:rFonts w:asciiTheme="minorHAnsi" w:hAnsiTheme="minorHAnsi"/>
                <w:color w:val="002060"/>
              </w:rPr>
              <w:t>02 40 84 68 14</w:t>
            </w:r>
          </w:p>
          <w:p w14:paraId="3676B957" w14:textId="2F24027E" w:rsidR="00137E04" w:rsidRPr="00761E84" w:rsidRDefault="00811FA7" w:rsidP="00137E04">
            <w:pPr>
              <w:rPr>
                <w:rFonts w:asciiTheme="minorHAnsi" w:hAnsiTheme="minorHAnsi" w:cstheme="minorHAnsi"/>
                <w:color w:val="002060"/>
              </w:rPr>
            </w:pPr>
            <w:hyperlink r:id="rId11" w:history="1">
              <w:r w:rsidR="00137E04" w:rsidRPr="00761E84">
                <w:rPr>
                  <w:rStyle w:val="Lienhypertexte"/>
                  <w:rFonts w:asciiTheme="minorHAnsi" w:hAnsiTheme="minorHAnsi"/>
                  <w:color w:val="002060"/>
                  <w:u w:val="none"/>
                </w:rPr>
                <w:t>laurence.leleu@chu-nantes.fr</w:t>
              </w:r>
            </w:hyperlink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14:paraId="03B10EEF" w14:textId="04357E47" w:rsidR="00137E04" w:rsidRPr="00761E84" w:rsidRDefault="00137E04" w:rsidP="00137E04">
            <w:pPr>
              <w:jc w:val="center"/>
              <w:rPr>
                <w:color w:val="002060"/>
              </w:rPr>
            </w:pPr>
            <w:r w:rsidRPr="00761E84">
              <w:rPr>
                <w:color w:val="002060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14:paraId="3A968F83" w14:textId="38AF8429" w:rsidR="00137E04" w:rsidRPr="00761E84" w:rsidRDefault="00137E04" w:rsidP="00137E04">
            <w:pPr>
              <w:jc w:val="center"/>
              <w:rPr>
                <w:color w:val="002060"/>
              </w:rPr>
            </w:pPr>
            <w:r w:rsidRPr="00761E84">
              <w:rPr>
                <w:color w:val="002060"/>
              </w:rPr>
              <w:t>12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14:paraId="54AED7E4" w14:textId="77777777" w:rsidR="00786B3B" w:rsidRDefault="00137E04" w:rsidP="00786B3B">
            <w:pPr>
              <w:rPr>
                <w:rFonts w:eastAsia="Times New Roman"/>
                <w:color w:val="002060"/>
              </w:rPr>
            </w:pPr>
            <w:r w:rsidRPr="00761E84">
              <w:rPr>
                <w:rFonts w:eastAsia="Times New Roman"/>
                <w:b/>
                <w:color w:val="002060"/>
              </w:rPr>
              <w:t>Session 1</w:t>
            </w:r>
            <w:r w:rsidRPr="00761E84">
              <w:rPr>
                <w:rFonts w:eastAsia="Times New Roman"/>
                <w:color w:val="002060"/>
              </w:rPr>
              <w:t> : 13-14-15-20-21-22-27-28-29 mar</w:t>
            </w:r>
            <w:r w:rsidR="00786B3B">
              <w:rPr>
                <w:rFonts w:eastAsia="Times New Roman"/>
                <w:color w:val="002060"/>
              </w:rPr>
              <w:t>s</w:t>
            </w:r>
          </w:p>
          <w:p w14:paraId="3D0C6045" w14:textId="20DCE0F5" w:rsidR="00137E04" w:rsidRPr="00761E84" w:rsidRDefault="00137E04" w:rsidP="00786B3B">
            <w:pPr>
              <w:rPr>
                <w:rFonts w:eastAsia="Times New Roman"/>
                <w:color w:val="002060"/>
              </w:rPr>
            </w:pPr>
            <w:r w:rsidRPr="00761E84">
              <w:rPr>
                <w:rFonts w:eastAsia="Times New Roman"/>
                <w:b/>
                <w:color w:val="002060"/>
              </w:rPr>
              <w:t>Session 2</w:t>
            </w:r>
            <w:r w:rsidRPr="00761E84">
              <w:rPr>
                <w:rFonts w:eastAsia="Times New Roman"/>
                <w:color w:val="002060"/>
              </w:rPr>
              <w:t> : 13-14-15-25-26-27 novembre  11-12-13 décembre et 10 janvier</w:t>
            </w:r>
            <w:r>
              <w:rPr>
                <w:rFonts w:eastAsia="Times New Roman"/>
                <w:color w:val="002060"/>
              </w:rPr>
              <w:t xml:space="preserve"> 2025</w:t>
            </w:r>
          </w:p>
        </w:tc>
      </w:tr>
      <w:tr w:rsidR="00137E04" w:rsidRPr="00804097" w14:paraId="4012FEF7" w14:textId="77777777" w:rsidTr="00B07C51">
        <w:trPr>
          <w:trHeight w:val="1441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43B1F771" w14:textId="5B854EEC" w:rsidR="00137E04" w:rsidRPr="00761E84" w:rsidRDefault="00137E04" w:rsidP="00137E04">
            <w:pPr>
              <w:rPr>
                <w:b/>
                <w:bCs/>
                <w:color w:val="002060"/>
              </w:rPr>
            </w:pPr>
            <w:r w:rsidRPr="00761E84">
              <w:rPr>
                <w:b/>
                <w:bCs/>
                <w:color w:val="002060"/>
              </w:rPr>
              <w:t>St Nazaire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14:paraId="1D6E8730" w14:textId="5E52E95F" w:rsidR="00137E04" w:rsidRPr="00761E84" w:rsidRDefault="00137E04" w:rsidP="00137E04">
            <w:pPr>
              <w:rPr>
                <w:color w:val="002060"/>
              </w:rPr>
            </w:pPr>
            <w:r w:rsidRPr="00761E84">
              <w:rPr>
                <w:color w:val="002060"/>
              </w:rPr>
              <w:t>IFAS CH St Nazaire</w:t>
            </w:r>
          </w:p>
        </w:tc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21F248D4" w14:textId="201068D0" w:rsidR="00137E04" w:rsidRPr="00761E84" w:rsidRDefault="00137E04" w:rsidP="00137E04">
            <w:pPr>
              <w:rPr>
                <w:color w:val="002060"/>
              </w:rPr>
            </w:pPr>
            <w:r w:rsidRPr="00761E84">
              <w:rPr>
                <w:color w:val="002060"/>
              </w:rPr>
              <w:t>02 40 70 08 11</w:t>
            </w:r>
          </w:p>
          <w:p w14:paraId="0EC65B8F" w14:textId="071D854C" w:rsidR="00137E04" w:rsidRPr="00761E84" w:rsidRDefault="00811FA7" w:rsidP="00137E04">
            <w:pPr>
              <w:rPr>
                <w:color w:val="002060"/>
              </w:rPr>
            </w:pPr>
            <w:hyperlink r:id="rId12" w:history="1">
              <w:r w:rsidR="00137E04" w:rsidRPr="00761E84">
                <w:rPr>
                  <w:rStyle w:val="Lienhypertexte"/>
                  <w:color w:val="002060"/>
                  <w:u w:val="none"/>
                </w:rPr>
                <w:t>m.moransais@ch-saintnazaire.fr</w:t>
              </w:r>
            </w:hyperlink>
          </w:p>
          <w:p w14:paraId="34450DD0" w14:textId="77777777" w:rsidR="00137E04" w:rsidRPr="00761E84" w:rsidRDefault="00137E04" w:rsidP="00137E04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14:paraId="582FA214" w14:textId="74CB50A1" w:rsidR="00137E04" w:rsidRPr="00761E84" w:rsidRDefault="00137E04" w:rsidP="00137E04">
            <w:pPr>
              <w:jc w:val="center"/>
              <w:rPr>
                <w:color w:val="002060"/>
              </w:rPr>
            </w:pPr>
            <w:r w:rsidRPr="00761E84">
              <w:rPr>
                <w:color w:val="002060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14:paraId="3669B7FA" w14:textId="789FC1D6" w:rsidR="00137E04" w:rsidRPr="00761E84" w:rsidRDefault="00137E04" w:rsidP="00137E04">
            <w:pPr>
              <w:jc w:val="center"/>
              <w:rPr>
                <w:color w:val="002060"/>
              </w:rPr>
            </w:pPr>
            <w:r w:rsidRPr="00761E84">
              <w:rPr>
                <w:color w:val="002060"/>
              </w:rPr>
              <w:t>12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14:paraId="4472E5CC" w14:textId="77777777" w:rsidR="00137E04" w:rsidRPr="00761E84" w:rsidRDefault="00137E04" w:rsidP="00137E04">
            <w:pPr>
              <w:rPr>
                <w:rFonts w:eastAsia="Times New Roman"/>
                <w:b/>
                <w:color w:val="002060"/>
              </w:rPr>
            </w:pPr>
            <w:r w:rsidRPr="00761E84">
              <w:rPr>
                <w:rFonts w:eastAsia="Times New Roman"/>
                <w:b/>
                <w:color w:val="002060"/>
              </w:rPr>
              <w:t>Session 1 (en cours) :</w:t>
            </w:r>
          </w:p>
          <w:p w14:paraId="06E69589" w14:textId="61C8FA3F" w:rsidR="00137E04" w:rsidRPr="00761E84" w:rsidRDefault="00786B3B" w:rsidP="00137E04">
            <w:pPr>
              <w:pStyle w:val="Paragraphedeliste"/>
              <w:numPr>
                <w:ilvl w:val="0"/>
                <w:numId w:val="5"/>
              </w:numPr>
              <w:ind w:left="0"/>
              <w:rPr>
                <w:color w:val="002060"/>
              </w:rPr>
            </w:pPr>
            <w:r>
              <w:rPr>
                <w:color w:val="002060"/>
              </w:rPr>
              <w:t xml:space="preserve">Du 15 au 17 janvier </w:t>
            </w:r>
            <w:r w:rsidR="00137E04" w:rsidRPr="00761E84">
              <w:rPr>
                <w:color w:val="002060"/>
              </w:rPr>
              <w:t>2024</w:t>
            </w:r>
          </w:p>
          <w:p w14:paraId="570354C0" w14:textId="18170820" w:rsidR="00137E04" w:rsidRPr="00761E84" w:rsidRDefault="00786B3B" w:rsidP="00137E04">
            <w:pPr>
              <w:pStyle w:val="Paragraphedeliste"/>
              <w:numPr>
                <w:ilvl w:val="0"/>
                <w:numId w:val="5"/>
              </w:numPr>
              <w:ind w:left="0"/>
              <w:rPr>
                <w:color w:val="002060"/>
              </w:rPr>
            </w:pPr>
            <w:r>
              <w:rPr>
                <w:color w:val="002060"/>
              </w:rPr>
              <w:t xml:space="preserve">Du 5 au 6 février </w:t>
            </w:r>
            <w:r w:rsidR="00137E04" w:rsidRPr="00761E84">
              <w:rPr>
                <w:color w:val="002060"/>
              </w:rPr>
              <w:t>2024</w:t>
            </w:r>
          </w:p>
          <w:p w14:paraId="35D73B7E" w14:textId="77777777" w:rsidR="00137E04" w:rsidRPr="00761E84" w:rsidRDefault="00137E04" w:rsidP="00137E04">
            <w:pPr>
              <w:pStyle w:val="Paragraphedeliste"/>
              <w:numPr>
                <w:ilvl w:val="0"/>
                <w:numId w:val="5"/>
              </w:numPr>
              <w:ind w:left="0"/>
              <w:rPr>
                <w:color w:val="002060"/>
              </w:rPr>
            </w:pPr>
            <w:r w:rsidRPr="00761E84">
              <w:rPr>
                <w:color w:val="002060"/>
              </w:rPr>
              <w:t>Le 5/03/2024</w:t>
            </w:r>
          </w:p>
          <w:p w14:paraId="1D122046" w14:textId="77777777" w:rsidR="00137E04" w:rsidRPr="00761E84" w:rsidRDefault="00137E04" w:rsidP="00137E04">
            <w:pPr>
              <w:pStyle w:val="Paragraphedeliste"/>
              <w:numPr>
                <w:ilvl w:val="0"/>
                <w:numId w:val="5"/>
              </w:numPr>
              <w:ind w:left="0"/>
              <w:rPr>
                <w:b/>
                <w:color w:val="002060"/>
              </w:rPr>
            </w:pPr>
            <w:r w:rsidRPr="00761E84">
              <w:rPr>
                <w:b/>
                <w:color w:val="002060"/>
              </w:rPr>
              <w:t>Session 2 :</w:t>
            </w:r>
          </w:p>
          <w:p w14:paraId="5B6CEC8D" w14:textId="77777777" w:rsidR="00137E04" w:rsidRPr="00761E84" w:rsidRDefault="00137E04" w:rsidP="00137E04">
            <w:pPr>
              <w:pStyle w:val="Paragraphedeliste"/>
              <w:numPr>
                <w:ilvl w:val="0"/>
                <w:numId w:val="5"/>
              </w:numPr>
              <w:ind w:left="0"/>
              <w:rPr>
                <w:color w:val="002060"/>
              </w:rPr>
            </w:pPr>
            <w:r w:rsidRPr="00761E84">
              <w:rPr>
                <w:color w:val="002060"/>
              </w:rPr>
              <w:t>Du 11 au 14 mars 2024</w:t>
            </w:r>
          </w:p>
          <w:p w14:paraId="7CBBD63A" w14:textId="77777777" w:rsidR="00137E04" w:rsidRPr="00761E84" w:rsidRDefault="00137E04" w:rsidP="00137E04">
            <w:pPr>
              <w:pStyle w:val="Paragraphedeliste"/>
              <w:numPr>
                <w:ilvl w:val="0"/>
                <w:numId w:val="5"/>
              </w:numPr>
              <w:ind w:left="0"/>
              <w:rPr>
                <w:color w:val="002060"/>
              </w:rPr>
            </w:pPr>
            <w:r w:rsidRPr="00761E84">
              <w:rPr>
                <w:color w:val="002060"/>
              </w:rPr>
              <w:t>Du 15 au 19 mars 2024</w:t>
            </w:r>
          </w:p>
          <w:p w14:paraId="4D167CAF" w14:textId="77777777" w:rsidR="00137E04" w:rsidRPr="00761E84" w:rsidRDefault="00137E04" w:rsidP="00137E04">
            <w:pPr>
              <w:pStyle w:val="Paragraphedeliste"/>
              <w:numPr>
                <w:ilvl w:val="0"/>
                <w:numId w:val="5"/>
              </w:numPr>
              <w:ind w:left="0"/>
              <w:rPr>
                <w:color w:val="002060"/>
              </w:rPr>
            </w:pPr>
            <w:r w:rsidRPr="00761E84">
              <w:rPr>
                <w:color w:val="002060"/>
              </w:rPr>
              <w:t>Le 16 mai 2024</w:t>
            </w:r>
          </w:p>
          <w:p w14:paraId="72BA2B19" w14:textId="77777777" w:rsidR="00137E04" w:rsidRPr="00761E84" w:rsidRDefault="00137E04" w:rsidP="00137E04">
            <w:pPr>
              <w:pStyle w:val="Paragraphedeliste"/>
              <w:numPr>
                <w:ilvl w:val="0"/>
                <w:numId w:val="5"/>
              </w:numPr>
              <w:ind w:left="0"/>
              <w:rPr>
                <w:color w:val="002060"/>
              </w:rPr>
            </w:pPr>
            <w:r w:rsidRPr="00761E84">
              <w:rPr>
                <w:b/>
                <w:color w:val="002060"/>
              </w:rPr>
              <w:t>Session 3</w:t>
            </w:r>
            <w:r w:rsidRPr="00761E84">
              <w:rPr>
                <w:color w:val="002060"/>
              </w:rPr>
              <w:t xml:space="preserve"> (ouverte aux bénéficiaires de France Travail) :</w:t>
            </w:r>
          </w:p>
          <w:p w14:paraId="6B146301" w14:textId="77777777" w:rsidR="00137E04" w:rsidRPr="00761E84" w:rsidRDefault="00137E04" w:rsidP="00137E04">
            <w:pPr>
              <w:pStyle w:val="Paragraphedeliste"/>
              <w:numPr>
                <w:ilvl w:val="0"/>
                <w:numId w:val="5"/>
              </w:numPr>
              <w:ind w:left="0"/>
              <w:rPr>
                <w:color w:val="002060"/>
              </w:rPr>
            </w:pPr>
            <w:r w:rsidRPr="00761E84">
              <w:rPr>
                <w:color w:val="002060"/>
              </w:rPr>
              <w:t xml:space="preserve">Du 21 au 23 octobre 2024 : 3 jours de stage </w:t>
            </w:r>
            <w:r w:rsidRPr="00761E84">
              <w:rPr>
                <w:color w:val="002060"/>
                <w:u w:val="single"/>
              </w:rPr>
              <w:lastRenderedPageBreak/>
              <w:t>uniquement pour les bénéficiaires de France Travail</w:t>
            </w:r>
            <w:r w:rsidRPr="00761E84">
              <w:rPr>
                <w:color w:val="002060"/>
              </w:rPr>
              <w:t xml:space="preserve"> (module complémentaire)</w:t>
            </w:r>
          </w:p>
          <w:p w14:paraId="08270033" w14:textId="77777777" w:rsidR="00137E04" w:rsidRPr="00761E84" w:rsidRDefault="00137E04" w:rsidP="00137E04">
            <w:pPr>
              <w:pStyle w:val="Paragraphedeliste"/>
              <w:numPr>
                <w:ilvl w:val="0"/>
                <w:numId w:val="5"/>
              </w:numPr>
              <w:ind w:left="0"/>
              <w:rPr>
                <w:color w:val="002060"/>
              </w:rPr>
            </w:pPr>
            <w:r w:rsidRPr="00761E84">
              <w:rPr>
                <w:color w:val="002060"/>
              </w:rPr>
              <w:t>Du 12 au 15 novembre 2024</w:t>
            </w:r>
          </w:p>
          <w:p w14:paraId="5B3F481E" w14:textId="77777777" w:rsidR="00137E04" w:rsidRPr="00761E84" w:rsidRDefault="00137E04" w:rsidP="00137E04">
            <w:pPr>
              <w:pStyle w:val="Paragraphedeliste"/>
              <w:numPr>
                <w:ilvl w:val="0"/>
                <w:numId w:val="5"/>
              </w:numPr>
              <w:ind w:left="0"/>
              <w:rPr>
                <w:color w:val="002060"/>
              </w:rPr>
            </w:pPr>
            <w:r w:rsidRPr="00761E84">
              <w:rPr>
                <w:color w:val="002060"/>
              </w:rPr>
              <w:t>Du 2 au 6 décembre 2024</w:t>
            </w:r>
          </w:p>
          <w:p w14:paraId="10C3BC14" w14:textId="47E03DDA" w:rsidR="00137E04" w:rsidRPr="00EC6766" w:rsidRDefault="00137E04" w:rsidP="00137E04">
            <w:pPr>
              <w:rPr>
                <w:color w:val="002060"/>
              </w:rPr>
            </w:pPr>
            <w:r w:rsidRPr="00761E84">
              <w:rPr>
                <w:color w:val="002060"/>
              </w:rPr>
              <w:t>Le 17 décembre 2024</w:t>
            </w:r>
          </w:p>
        </w:tc>
      </w:tr>
      <w:tr w:rsidR="00137E04" w:rsidRPr="00804097" w14:paraId="7AA6D941" w14:textId="77777777" w:rsidTr="00B07C51">
        <w:trPr>
          <w:trHeight w:val="1441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32C15B61" w14:textId="05A59699" w:rsidR="00137E04" w:rsidRPr="00761E84" w:rsidRDefault="00137E04" w:rsidP="00137E04">
            <w:pPr>
              <w:rPr>
                <w:b/>
                <w:bCs/>
                <w:color w:val="002060"/>
              </w:rPr>
            </w:pPr>
            <w:r w:rsidRPr="00761E84">
              <w:rPr>
                <w:b/>
                <w:bCs/>
                <w:color w:val="002060"/>
              </w:rPr>
              <w:lastRenderedPageBreak/>
              <w:t>Châteaubriant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14:paraId="3EDB547B" w14:textId="3C8F2B46" w:rsidR="00137E04" w:rsidRPr="00761E84" w:rsidRDefault="00137E04" w:rsidP="00137E04">
            <w:pPr>
              <w:rPr>
                <w:color w:val="002060"/>
              </w:rPr>
            </w:pPr>
            <w:r w:rsidRPr="00761E84">
              <w:rPr>
                <w:color w:val="002060"/>
              </w:rPr>
              <w:t>IFAS Châteaubriant</w:t>
            </w:r>
          </w:p>
        </w:tc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5B7BDF0A" w14:textId="77777777" w:rsidR="00137E04" w:rsidRPr="00761E84" w:rsidRDefault="00137E04" w:rsidP="00811FA7">
            <w:pPr>
              <w:rPr>
                <w:color w:val="002060"/>
              </w:rPr>
            </w:pPr>
            <w:r w:rsidRPr="00761E84">
              <w:rPr>
                <w:color w:val="002060"/>
              </w:rPr>
              <w:t>02 40 55 88 25</w:t>
            </w:r>
          </w:p>
          <w:p w14:paraId="7F44CE05" w14:textId="3A286ED4" w:rsidR="00137E04" w:rsidRPr="00761E84" w:rsidRDefault="00137E04" w:rsidP="00811FA7">
            <w:pPr>
              <w:rPr>
                <w:color w:val="002060"/>
              </w:rPr>
            </w:pPr>
            <w:r w:rsidRPr="00761E84">
              <w:rPr>
                <w:color w:val="002060"/>
              </w:rPr>
              <w:t>secretariat@ifsi-ifas-chateaubriant.fr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14:paraId="0DA07FC5" w14:textId="3C309FF2" w:rsidR="00137E04" w:rsidRPr="00761E84" w:rsidRDefault="00137E04" w:rsidP="00137E04">
            <w:pPr>
              <w:jc w:val="center"/>
              <w:rPr>
                <w:color w:val="002060"/>
              </w:rPr>
            </w:pPr>
            <w:r w:rsidRPr="00761E84">
              <w:rPr>
                <w:color w:val="002060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14:paraId="6152560C" w14:textId="3074D417" w:rsidR="00137E04" w:rsidRPr="00761E84" w:rsidRDefault="00137E04" w:rsidP="00137E04">
            <w:pPr>
              <w:jc w:val="center"/>
              <w:rPr>
                <w:color w:val="002060"/>
              </w:rPr>
            </w:pPr>
            <w:r w:rsidRPr="00761E84">
              <w:rPr>
                <w:color w:val="002060"/>
              </w:rPr>
              <w:t>12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14:paraId="0CF953A5" w14:textId="77777777" w:rsidR="00137E04" w:rsidRPr="00761E84" w:rsidRDefault="00137E04" w:rsidP="00137E04">
            <w:pPr>
              <w:rPr>
                <w:rFonts w:eastAsia="Times New Roman"/>
                <w:b/>
                <w:color w:val="002060"/>
              </w:rPr>
            </w:pPr>
            <w:r w:rsidRPr="00761E84">
              <w:rPr>
                <w:rFonts w:eastAsia="Times New Roman"/>
                <w:b/>
                <w:color w:val="002060"/>
              </w:rPr>
              <w:t>Session 1 :</w:t>
            </w:r>
          </w:p>
          <w:p w14:paraId="540A99E3" w14:textId="77777777" w:rsidR="00137E04" w:rsidRPr="00761E84" w:rsidRDefault="00137E04" w:rsidP="00137E04">
            <w:pPr>
              <w:rPr>
                <w:rFonts w:eastAsia="Times New Roman"/>
                <w:color w:val="002060"/>
              </w:rPr>
            </w:pPr>
            <w:r w:rsidRPr="00761E84">
              <w:rPr>
                <w:rFonts w:eastAsia="Times New Roman"/>
                <w:color w:val="002060"/>
              </w:rPr>
              <w:t>11,12,13 mars</w:t>
            </w:r>
          </w:p>
          <w:p w14:paraId="35BE751A" w14:textId="77777777" w:rsidR="00137E04" w:rsidRPr="00761E84" w:rsidRDefault="00137E04" w:rsidP="00137E04">
            <w:pPr>
              <w:rPr>
                <w:rFonts w:eastAsia="Times New Roman"/>
                <w:color w:val="002060"/>
              </w:rPr>
            </w:pPr>
            <w:r w:rsidRPr="00761E84">
              <w:rPr>
                <w:rFonts w:eastAsia="Times New Roman"/>
                <w:color w:val="002060"/>
              </w:rPr>
              <w:t>21,22 mars</w:t>
            </w:r>
          </w:p>
          <w:p w14:paraId="669F45E7" w14:textId="77777777" w:rsidR="00137E04" w:rsidRPr="00761E84" w:rsidRDefault="00137E04" w:rsidP="00137E04">
            <w:pPr>
              <w:rPr>
                <w:rFonts w:eastAsia="Times New Roman"/>
                <w:color w:val="002060"/>
              </w:rPr>
            </w:pPr>
            <w:r w:rsidRPr="00761E84">
              <w:rPr>
                <w:rFonts w:eastAsia="Times New Roman"/>
                <w:color w:val="002060"/>
              </w:rPr>
              <w:t>26,27 mars</w:t>
            </w:r>
          </w:p>
          <w:p w14:paraId="0749987F" w14:textId="77777777" w:rsidR="00137E04" w:rsidRPr="00761E84" w:rsidRDefault="00137E04" w:rsidP="00137E04">
            <w:pPr>
              <w:rPr>
                <w:rFonts w:eastAsia="Times New Roman"/>
                <w:color w:val="002060"/>
              </w:rPr>
            </w:pPr>
            <w:r w:rsidRPr="00761E84">
              <w:rPr>
                <w:rFonts w:eastAsia="Times New Roman"/>
                <w:color w:val="002060"/>
              </w:rPr>
              <w:t>2,3 avril</w:t>
            </w:r>
          </w:p>
          <w:p w14:paraId="2D6BF0FE" w14:textId="77777777" w:rsidR="00137E04" w:rsidRPr="00761E84" w:rsidRDefault="00137E04" w:rsidP="00137E04">
            <w:pPr>
              <w:rPr>
                <w:rFonts w:eastAsia="Times New Roman"/>
                <w:color w:val="002060"/>
              </w:rPr>
            </w:pPr>
            <w:r w:rsidRPr="00761E84">
              <w:rPr>
                <w:rFonts w:eastAsia="Times New Roman"/>
                <w:color w:val="002060"/>
              </w:rPr>
              <w:t>15 avril</w:t>
            </w:r>
          </w:p>
          <w:p w14:paraId="2109043C" w14:textId="77777777" w:rsidR="00137E04" w:rsidRPr="00761E84" w:rsidRDefault="00137E04" w:rsidP="00137E04">
            <w:pPr>
              <w:rPr>
                <w:rFonts w:eastAsia="Times New Roman"/>
                <w:b/>
                <w:color w:val="002060"/>
              </w:rPr>
            </w:pPr>
            <w:r w:rsidRPr="00761E84">
              <w:rPr>
                <w:rFonts w:eastAsia="Times New Roman"/>
                <w:b/>
                <w:color w:val="002060"/>
              </w:rPr>
              <w:t xml:space="preserve">Session 2 : </w:t>
            </w:r>
          </w:p>
          <w:p w14:paraId="71F441F8" w14:textId="77777777" w:rsidR="00137E04" w:rsidRPr="00761E84" w:rsidRDefault="00137E04" w:rsidP="00137E04">
            <w:pPr>
              <w:rPr>
                <w:rFonts w:eastAsia="Times New Roman"/>
                <w:color w:val="002060"/>
              </w:rPr>
            </w:pPr>
            <w:r w:rsidRPr="00761E84">
              <w:rPr>
                <w:rFonts w:eastAsia="Times New Roman"/>
                <w:color w:val="002060"/>
              </w:rPr>
              <w:t>4,5,6 novembre</w:t>
            </w:r>
          </w:p>
          <w:p w14:paraId="4293AE92" w14:textId="77777777" w:rsidR="00137E04" w:rsidRPr="00761E84" w:rsidRDefault="00137E04" w:rsidP="00137E04">
            <w:pPr>
              <w:rPr>
                <w:rFonts w:eastAsia="Times New Roman"/>
                <w:color w:val="002060"/>
              </w:rPr>
            </w:pPr>
            <w:r w:rsidRPr="00761E84">
              <w:rPr>
                <w:rFonts w:eastAsia="Times New Roman"/>
                <w:color w:val="002060"/>
              </w:rPr>
              <w:t>14,15 novembre</w:t>
            </w:r>
          </w:p>
          <w:p w14:paraId="369CEB09" w14:textId="77777777" w:rsidR="00137E04" w:rsidRPr="00761E84" w:rsidRDefault="00137E04" w:rsidP="00137E04">
            <w:pPr>
              <w:rPr>
                <w:rFonts w:eastAsia="Times New Roman"/>
                <w:color w:val="002060"/>
              </w:rPr>
            </w:pPr>
            <w:r w:rsidRPr="00761E84">
              <w:rPr>
                <w:rFonts w:eastAsia="Times New Roman"/>
                <w:color w:val="002060"/>
              </w:rPr>
              <w:t>19,20 novembre</w:t>
            </w:r>
          </w:p>
          <w:p w14:paraId="3CF18380" w14:textId="77777777" w:rsidR="00137E04" w:rsidRPr="00761E84" w:rsidRDefault="00137E04" w:rsidP="00137E04">
            <w:pPr>
              <w:rPr>
                <w:rFonts w:eastAsia="Times New Roman"/>
                <w:color w:val="002060"/>
              </w:rPr>
            </w:pPr>
            <w:r w:rsidRPr="00761E84">
              <w:rPr>
                <w:rFonts w:eastAsia="Times New Roman"/>
                <w:color w:val="002060"/>
              </w:rPr>
              <w:t>25,26 novembre</w:t>
            </w:r>
          </w:p>
          <w:p w14:paraId="2EBBEE04" w14:textId="184E8711" w:rsidR="00137E04" w:rsidRPr="00761E84" w:rsidRDefault="00137E04" w:rsidP="00137E04">
            <w:pPr>
              <w:rPr>
                <w:rFonts w:eastAsia="Times New Roman"/>
                <w:b/>
                <w:color w:val="002060"/>
              </w:rPr>
            </w:pPr>
            <w:r w:rsidRPr="00761E84">
              <w:rPr>
                <w:rFonts w:eastAsia="Times New Roman"/>
                <w:color w:val="002060"/>
              </w:rPr>
              <w:t>17 décembre</w:t>
            </w:r>
          </w:p>
        </w:tc>
      </w:tr>
      <w:tr w:rsidR="00137E04" w:rsidRPr="00804097" w14:paraId="14C96932" w14:textId="77777777" w:rsidTr="00B07C51">
        <w:trPr>
          <w:trHeight w:val="1441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0F6E1251" w14:textId="0DD56601" w:rsidR="00137E04" w:rsidRPr="00761E84" w:rsidRDefault="00137E04" w:rsidP="00811FA7">
            <w:pPr>
              <w:rPr>
                <w:b/>
                <w:bCs/>
                <w:color w:val="002060"/>
              </w:rPr>
            </w:pPr>
            <w:r w:rsidRPr="00761E84">
              <w:rPr>
                <w:b/>
                <w:bCs/>
                <w:color w:val="002060"/>
              </w:rPr>
              <w:t>Nantes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14:paraId="0CC15CA2" w14:textId="4EB6E8BD" w:rsidR="00137E04" w:rsidRPr="00811FA7" w:rsidRDefault="00137E04" w:rsidP="00811FA7">
            <w:pPr>
              <w:rPr>
                <w:color w:val="002060"/>
              </w:rPr>
            </w:pPr>
            <w:r w:rsidRPr="00811FA7">
              <w:rPr>
                <w:color w:val="002060"/>
              </w:rPr>
              <w:t>IFAS GRETA-CFA Loire-Atlantique</w:t>
            </w:r>
          </w:p>
        </w:tc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5A0B7339" w14:textId="77777777" w:rsidR="00137E04" w:rsidRPr="00761E84" w:rsidRDefault="00137E04" w:rsidP="00811FA7">
            <w:pPr>
              <w:rPr>
                <w:color w:val="002060"/>
              </w:rPr>
            </w:pPr>
            <w:r w:rsidRPr="00761E84">
              <w:rPr>
                <w:color w:val="002060"/>
              </w:rPr>
              <w:t>02.40.32.44.04 / 07.86.48.91.60</w:t>
            </w:r>
          </w:p>
          <w:p w14:paraId="710B76F5" w14:textId="09C9C037" w:rsidR="00137E04" w:rsidRPr="00761E84" w:rsidRDefault="00137E04" w:rsidP="00811FA7">
            <w:pPr>
              <w:rPr>
                <w:color w:val="002060"/>
              </w:rPr>
            </w:pPr>
            <w:r w:rsidRPr="00761E84">
              <w:rPr>
                <w:color w:val="002060"/>
              </w:rPr>
              <w:t>emmeline.chauveau@ac-nantes.fr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14:paraId="5FDF997A" w14:textId="6EFA39AB" w:rsidR="00137E04" w:rsidRPr="00761E84" w:rsidRDefault="00890F88" w:rsidP="00811FA7">
            <w:pPr>
              <w:jc w:val="center"/>
              <w:rPr>
                <w:color w:val="002060"/>
              </w:rPr>
            </w:pPr>
            <w:r w:rsidRPr="00811FA7">
              <w:rPr>
                <w:color w:val="00206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14:paraId="200FBC8E" w14:textId="27A32D5C" w:rsidR="00137E04" w:rsidRPr="00761E84" w:rsidRDefault="00137E04" w:rsidP="00137E04">
            <w:pPr>
              <w:jc w:val="center"/>
              <w:rPr>
                <w:color w:val="002060"/>
              </w:rPr>
            </w:pPr>
            <w:r w:rsidRPr="00761E84">
              <w:rPr>
                <w:color w:val="002060"/>
              </w:rPr>
              <w:t>15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14:paraId="70003F2D" w14:textId="272A3CA5" w:rsidR="00137E04" w:rsidRPr="00761E84" w:rsidRDefault="00A23FD5" w:rsidP="00137E04">
            <w:pPr>
              <w:rPr>
                <w:rFonts w:eastAsia="Times New Roman"/>
                <w:b/>
                <w:color w:val="002060"/>
              </w:rPr>
            </w:pPr>
            <w:r w:rsidRPr="00A23FD5">
              <w:rPr>
                <w:rFonts w:eastAsia="Times New Roman"/>
                <w:color w:val="002060"/>
              </w:rPr>
              <w:t>D</w:t>
            </w:r>
            <w:r w:rsidR="00137E04" w:rsidRPr="00761E84">
              <w:rPr>
                <w:rFonts w:eastAsia="Times New Roman"/>
                <w:color w:val="002060"/>
              </w:rPr>
              <w:t xml:space="preserve">u 07/11 au 8/11/24 ; Du 14/11 au 15/11/24 ; Du 25/11 au 29/11/24 </w:t>
            </w:r>
          </w:p>
          <w:p w14:paraId="16C16842" w14:textId="7BD9181A" w:rsidR="00137E04" w:rsidRPr="00761E84" w:rsidRDefault="00137E04" w:rsidP="00137E04">
            <w:pPr>
              <w:rPr>
                <w:rFonts w:eastAsia="Times New Roman"/>
                <w:color w:val="002060"/>
              </w:rPr>
            </w:pPr>
            <w:r w:rsidRPr="00761E84">
              <w:rPr>
                <w:rFonts w:eastAsia="Times New Roman"/>
                <w:color w:val="002060"/>
              </w:rPr>
              <w:t>Stage éventuel du 2/12 au 06/12/24 ; Retour le 09/12/24</w:t>
            </w:r>
          </w:p>
        </w:tc>
      </w:tr>
    </w:tbl>
    <w:p w14:paraId="14816118" w14:textId="696588AA" w:rsidR="008202D9" w:rsidRDefault="008202D9" w:rsidP="00322F40"/>
    <w:sectPr w:rsidR="008202D9" w:rsidSect="00F044E4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2D7BE" w14:textId="77777777" w:rsidR="00F044E4" w:rsidRDefault="00F044E4" w:rsidP="004847B1">
      <w:r>
        <w:separator/>
      </w:r>
    </w:p>
  </w:endnote>
  <w:endnote w:type="continuationSeparator" w:id="0">
    <w:p w14:paraId="5D422348" w14:textId="77777777" w:rsidR="00F044E4" w:rsidRDefault="00F044E4" w:rsidP="0048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EFCED" w14:textId="77777777" w:rsidR="00F044E4" w:rsidRDefault="00F044E4" w:rsidP="004847B1">
      <w:r>
        <w:separator/>
      </w:r>
    </w:p>
  </w:footnote>
  <w:footnote w:type="continuationSeparator" w:id="0">
    <w:p w14:paraId="69567A37" w14:textId="77777777" w:rsidR="00F044E4" w:rsidRDefault="00F044E4" w:rsidP="00484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1E216" w14:textId="69E8C56A" w:rsidR="006257DB" w:rsidRDefault="00FF2684">
    <w:pPr>
      <w:pStyle w:val="En-tte"/>
    </w:pPr>
    <w:r w:rsidRPr="00761E84">
      <w:rPr>
        <w:noProof/>
        <w:color w:val="002060"/>
        <w:lang w:eastAsia="fr-FR"/>
      </w:rPr>
      <w:drawing>
        <wp:anchor distT="0" distB="0" distL="114300" distR="114300" simplePos="0" relativeHeight="251662336" behindDoc="0" locked="0" layoutInCell="1" allowOverlap="1" wp14:anchorId="21EA6D58" wp14:editId="38334C71">
          <wp:simplePos x="0" y="0"/>
          <wp:positionH relativeFrom="margin">
            <wp:posOffset>93785</wp:posOffset>
          </wp:positionH>
          <wp:positionV relativeFrom="paragraph">
            <wp:posOffset>-381439</wp:posOffset>
          </wp:positionV>
          <wp:extent cx="1357630" cy="1228725"/>
          <wp:effectExtent l="0" t="0" r="0" b="0"/>
          <wp:wrapTight wrapText="bothSides">
            <wp:wrapPolygon edited="0">
              <wp:start x="1819" y="2009"/>
              <wp:lineTo x="1819" y="19088"/>
              <wp:lineTo x="9396" y="19088"/>
              <wp:lineTo x="7880" y="13730"/>
              <wp:lineTo x="14851" y="13395"/>
              <wp:lineTo x="19398" y="11386"/>
              <wp:lineTo x="19701" y="7367"/>
              <wp:lineTo x="10002" y="2009"/>
              <wp:lineTo x="1819" y="2009"/>
            </wp:wrapPolygon>
          </wp:wrapTight>
          <wp:docPr id="1" name="Image 1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3FC9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BC03198" wp14:editId="78DDE278">
          <wp:simplePos x="0" y="0"/>
          <wp:positionH relativeFrom="margin">
            <wp:posOffset>8550910</wp:posOffset>
          </wp:positionH>
          <wp:positionV relativeFrom="paragraph">
            <wp:posOffset>-355600</wp:posOffset>
          </wp:positionV>
          <wp:extent cx="1222907" cy="726831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907" cy="726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3A2"/>
    <w:multiLevelType w:val="hybridMultilevel"/>
    <w:tmpl w:val="FFFFFFFF"/>
    <w:lvl w:ilvl="0" w:tplc="25B0270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7C80"/>
    <w:multiLevelType w:val="hybridMultilevel"/>
    <w:tmpl w:val="33F2305C"/>
    <w:lvl w:ilvl="0" w:tplc="444C6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677C1"/>
    <w:multiLevelType w:val="hybridMultilevel"/>
    <w:tmpl w:val="EF148BB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BBE"/>
    <w:multiLevelType w:val="hybridMultilevel"/>
    <w:tmpl w:val="A308EE84"/>
    <w:lvl w:ilvl="0" w:tplc="2856B03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5317C"/>
    <w:multiLevelType w:val="hybridMultilevel"/>
    <w:tmpl w:val="633421C2"/>
    <w:lvl w:ilvl="0" w:tplc="1598E3BC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B08BF"/>
    <w:multiLevelType w:val="hybridMultilevel"/>
    <w:tmpl w:val="4FC2263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4A"/>
    <w:rsid w:val="00001920"/>
    <w:rsid w:val="00003726"/>
    <w:rsid w:val="0000789C"/>
    <w:rsid w:val="00010EFC"/>
    <w:rsid w:val="00033ED1"/>
    <w:rsid w:val="00036E9F"/>
    <w:rsid w:val="00037129"/>
    <w:rsid w:val="00044064"/>
    <w:rsid w:val="0005011A"/>
    <w:rsid w:val="000501BA"/>
    <w:rsid w:val="00056F6F"/>
    <w:rsid w:val="000609CF"/>
    <w:rsid w:val="0006100B"/>
    <w:rsid w:val="00061D12"/>
    <w:rsid w:val="0007695A"/>
    <w:rsid w:val="0007712A"/>
    <w:rsid w:val="00082AD1"/>
    <w:rsid w:val="00084424"/>
    <w:rsid w:val="00085375"/>
    <w:rsid w:val="000907C9"/>
    <w:rsid w:val="00090AC7"/>
    <w:rsid w:val="00097C0D"/>
    <w:rsid w:val="000A41D5"/>
    <w:rsid w:val="000A70AA"/>
    <w:rsid w:val="000A71D2"/>
    <w:rsid w:val="000B0211"/>
    <w:rsid w:val="000B0746"/>
    <w:rsid w:val="000B34F8"/>
    <w:rsid w:val="000B6183"/>
    <w:rsid w:val="000B7C6C"/>
    <w:rsid w:val="000C21E4"/>
    <w:rsid w:val="000F02A9"/>
    <w:rsid w:val="000F4360"/>
    <w:rsid w:val="00110682"/>
    <w:rsid w:val="001142F1"/>
    <w:rsid w:val="001154BC"/>
    <w:rsid w:val="001178E2"/>
    <w:rsid w:val="001224AA"/>
    <w:rsid w:val="00135A8D"/>
    <w:rsid w:val="00137E04"/>
    <w:rsid w:val="001417AF"/>
    <w:rsid w:val="00143E58"/>
    <w:rsid w:val="00147FBF"/>
    <w:rsid w:val="0015328C"/>
    <w:rsid w:val="001645C1"/>
    <w:rsid w:val="001645D4"/>
    <w:rsid w:val="00165FC3"/>
    <w:rsid w:val="001675F6"/>
    <w:rsid w:val="00174E17"/>
    <w:rsid w:val="00175F11"/>
    <w:rsid w:val="001966BC"/>
    <w:rsid w:val="001A13A6"/>
    <w:rsid w:val="001A4A8B"/>
    <w:rsid w:val="001B3920"/>
    <w:rsid w:val="001B3C9C"/>
    <w:rsid w:val="001B4628"/>
    <w:rsid w:val="001C3383"/>
    <w:rsid w:val="001C3853"/>
    <w:rsid w:val="001D2F04"/>
    <w:rsid w:val="001D5FE3"/>
    <w:rsid w:val="001E1AD2"/>
    <w:rsid w:val="001E2D0C"/>
    <w:rsid w:val="001E37AB"/>
    <w:rsid w:val="001E64FD"/>
    <w:rsid w:val="001F49DA"/>
    <w:rsid w:val="002044E0"/>
    <w:rsid w:val="00205712"/>
    <w:rsid w:val="0020768C"/>
    <w:rsid w:val="00213173"/>
    <w:rsid w:val="00220CEE"/>
    <w:rsid w:val="0022720F"/>
    <w:rsid w:val="00230D51"/>
    <w:rsid w:val="00236BD7"/>
    <w:rsid w:val="0024310B"/>
    <w:rsid w:val="00253609"/>
    <w:rsid w:val="002544BB"/>
    <w:rsid w:val="00255485"/>
    <w:rsid w:val="00264BD9"/>
    <w:rsid w:val="0026570A"/>
    <w:rsid w:val="0027159F"/>
    <w:rsid w:val="002727E9"/>
    <w:rsid w:val="002756DA"/>
    <w:rsid w:val="0028073B"/>
    <w:rsid w:val="002873D4"/>
    <w:rsid w:val="002937D0"/>
    <w:rsid w:val="002A5DE4"/>
    <w:rsid w:val="002A7556"/>
    <w:rsid w:val="002B63B1"/>
    <w:rsid w:val="002C0B6B"/>
    <w:rsid w:val="002C5294"/>
    <w:rsid w:val="002F11C1"/>
    <w:rsid w:val="002F2308"/>
    <w:rsid w:val="002F2D15"/>
    <w:rsid w:val="002F3F37"/>
    <w:rsid w:val="00300531"/>
    <w:rsid w:val="00303995"/>
    <w:rsid w:val="00311017"/>
    <w:rsid w:val="00320788"/>
    <w:rsid w:val="00322F40"/>
    <w:rsid w:val="00324C0C"/>
    <w:rsid w:val="003462E0"/>
    <w:rsid w:val="0035388A"/>
    <w:rsid w:val="00362748"/>
    <w:rsid w:val="003632BC"/>
    <w:rsid w:val="00365D5A"/>
    <w:rsid w:val="00370137"/>
    <w:rsid w:val="00370EFE"/>
    <w:rsid w:val="00371C6E"/>
    <w:rsid w:val="00374C44"/>
    <w:rsid w:val="00380364"/>
    <w:rsid w:val="00384635"/>
    <w:rsid w:val="00396E66"/>
    <w:rsid w:val="003A334B"/>
    <w:rsid w:val="003A4CAE"/>
    <w:rsid w:val="003A57DD"/>
    <w:rsid w:val="003A6951"/>
    <w:rsid w:val="003B0697"/>
    <w:rsid w:val="003B4160"/>
    <w:rsid w:val="003C1AB3"/>
    <w:rsid w:val="003C4EA8"/>
    <w:rsid w:val="003E08B6"/>
    <w:rsid w:val="003E747E"/>
    <w:rsid w:val="00403687"/>
    <w:rsid w:val="004073DF"/>
    <w:rsid w:val="004149A2"/>
    <w:rsid w:val="004216B7"/>
    <w:rsid w:val="004252A2"/>
    <w:rsid w:val="00436AB2"/>
    <w:rsid w:val="00461A17"/>
    <w:rsid w:val="004627FB"/>
    <w:rsid w:val="00464999"/>
    <w:rsid w:val="004748F4"/>
    <w:rsid w:val="00475217"/>
    <w:rsid w:val="00477EEA"/>
    <w:rsid w:val="00481504"/>
    <w:rsid w:val="004847B1"/>
    <w:rsid w:val="004847C6"/>
    <w:rsid w:val="00491E28"/>
    <w:rsid w:val="0049275B"/>
    <w:rsid w:val="00495346"/>
    <w:rsid w:val="00497E61"/>
    <w:rsid w:val="004A5DFF"/>
    <w:rsid w:val="004A7D05"/>
    <w:rsid w:val="004C1685"/>
    <w:rsid w:val="004C45A9"/>
    <w:rsid w:val="004C738D"/>
    <w:rsid w:val="004D04EF"/>
    <w:rsid w:val="004D059B"/>
    <w:rsid w:val="004D18B4"/>
    <w:rsid w:val="004D35E8"/>
    <w:rsid w:val="004D3DFB"/>
    <w:rsid w:val="004E6579"/>
    <w:rsid w:val="005037EE"/>
    <w:rsid w:val="005136CD"/>
    <w:rsid w:val="0051589A"/>
    <w:rsid w:val="0051781E"/>
    <w:rsid w:val="00521050"/>
    <w:rsid w:val="00522407"/>
    <w:rsid w:val="00524A09"/>
    <w:rsid w:val="00530FE7"/>
    <w:rsid w:val="00536924"/>
    <w:rsid w:val="00546EB8"/>
    <w:rsid w:val="00547B13"/>
    <w:rsid w:val="005526A5"/>
    <w:rsid w:val="00553546"/>
    <w:rsid w:val="0055481A"/>
    <w:rsid w:val="005607A1"/>
    <w:rsid w:val="00562621"/>
    <w:rsid w:val="005660F5"/>
    <w:rsid w:val="005665C4"/>
    <w:rsid w:val="00571EFF"/>
    <w:rsid w:val="005745F2"/>
    <w:rsid w:val="005A60C1"/>
    <w:rsid w:val="005B1DD0"/>
    <w:rsid w:val="005B4DB5"/>
    <w:rsid w:val="005C6BE1"/>
    <w:rsid w:val="005E239F"/>
    <w:rsid w:val="005F148A"/>
    <w:rsid w:val="005F1E83"/>
    <w:rsid w:val="005F4678"/>
    <w:rsid w:val="0060078A"/>
    <w:rsid w:val="006029CB"/>
    <w:rsid w:val="00603700"/>
    <w:rsid w:val="00605571"/>
    <w:rsid w:val="00605951"/>
    <w:rsid w:val="00607987"/>
    <w:rsid w:val="00607A72"/>
    <w:rsid w:val="00607E4C"/>
    <w:rsid w:val="00622EBF"/>
    <w:rsid w:val="006257DB"/>
    <w:rsid w:val="00631621"/>
    <w:rsid w:val="00636668"/>
    <w:rsid w:val="0064193E"/>
    <w:rsid w:val="006462C4"/>
    <w:rsid w:val="006477A4"/>
    <w:rsid w:val="0065664A"/>
    <w:rsid w:val="00660A93"/>
    <w:rsid w:val="00664AE2"/>
    <w:rsid w:val="00664E72"/>
    <w:rsid w:val="00665E90"/>
    <w:rsid w:val="00667066"/>
    <w:rsid w:val="006819E1"/>
    <w:rsid w:val="006850E6"/>
    <w:rsid w:val="0069068A"/>
    <w:rsid w:val="006918D2"/>
    <w:rsid w:val="006A0E1C"/>
    <w:rsid w:val="006B3179"/>
    <w:rsid w:val="006C4C9A"/>
    <w:rsid w:val="006C4F0C"/>
    <w:rsid w:val="006C5869"/>
    <w:rsid w:val="006E6D76"/>
    <w:rsid w:val="006F17F8"/>
    <w:rsid w:val="007074DD"/>
    <w:rsid w:val="00717626"/>
    <w:rsid w:val="00721966"/>
    <w:rsid w:val="00723983"/>
    <w:rsid w:val="0072516E"/>
    <w:rsid w:val="00725BF7"/>
    <w:rsid w:val="00727C18"/>
    <w:rsid w:val="00732F94"/>
    <w:rsid w:val="00737C99"/>
    <w:rsid w:val="00742C6C"/>
    <w:rsid w:val="00744A3B"/>
    <w:rsid w:val="007468CC"/>
    <w:rsid w:val="007556C1"/>
    <w:rsid w:val="007601C7"/>
    <w:rsid w:val="00761E84"/>
    <w:rsid w:val="00763E8C"/>
    <w:rsid w:val="00771DE6"/>
    <w:rsid w:val="00775EBE"/>
    <w:rsid w:val="00780690"/>
    <w:rsid w:val="00781B61"/>
    <w:rsid w:val="0078480C"/>
    <w:rsid w:val="00786B3B"/>
    <w:rsid w:val="00790672"/>
    <w:rsid w:val="00797432"/>
    <w:rsid w:val="007A374E"/>
    <w:rsid w:val="007A3B84"/>
    <w:rsid w:val="007A40B6"/>
    <w:rsid w:val="007C0B8A"/>
    <w:rsid w:val="007C7D8D"/>
    <w:rsid w:val="007D1BE6"/>
    <w:rsid w:val="007D2F48"/>
    <w:rsid w:val="007E7396"/>
    <w:rsid w:val="00804097"/>
    <w:rsid w:val="00811FA7"/>
    <w:rsid w:val="0081745B"/>
    <w:rsid w:val="008202D9"/>
    <w:rsid w:val="00824B59"/>
    <w:rsid w:val="0082712E"/>
    <w:rsid w:val="0083458F"/>
    <w:rsid w:val="00834B15"/>
    <w:rsid w:val="00840F23"/>
    <w:rsid w:val="00843C6C"/>
    <w:rsid w:val="00850EAA"/>
    <w:rsid w:val="008567A7"/>
    <w:rsid w:val="00865F0A"/>
    <w:rsid w:val="00887E0C"/>
    <w:rsid w:val="00890F88"/>
    <w:rsid w:val="00893638"/>
    <w:rsid w:val="0089424C"/>
    <w:rsid w:val="008A46DF"/>
    <w:rsid w:val="008A48C7"/>
    <w:rsid w:val="008A7BAC"/>
    <w:rsid w:val="008B131F"/>
    <w:rsid w:val="008B6637"/>
    <w:rsid w:val="008B79D8"/>
    <w:rsid w:val="008C7B7A"/>
    <w:rsid w:val="008D2155"/>
    <w:rsid w:val="008E44EF"/>
    <w:rsid w:val="008F1D8C"/>
    <w:rsid w:val="008F3520"/>
    <w:rsid w:val="008F6CA1"/>
    <w:rsid w:val="008F6F27"/>
    <w:rsid w:val="008F739C"/>
    <w:rsid w:val="00901D92"/>
    <w:rsid w:val="00902293"/>
    <w:rsid w:val="0090320E"/>
    <w:rsid w:val="00907247"/>
    <w:rsid w:val="00911AB1"/>
    <w:rsid w:val="00917B0F"/>
    <w:rsid w:val="00921092"/>
    <w:rsid w:val="00921D24"/>
    <w:rsid w:val="009220F2"/>
    <w:rsid w:val="00924884"/>
    <w:rsid w:val="00925628"/>
    <w:rsid w:val="00935B11"/>
    <w:rsid w:val="00937648"/>
    <w:rsid w:val="00944FED"/>
    <w:rsid w:val="00952FBF"/>
    <w:rsid w:val="0095380A"/>
    <w:rsid w:val="00957E77"/>
    <w:rsid w:val="00961812"/>
    <w:rsid w:val="00976128"/>
    <w:rsid w:val="009A54AC"/>
    <w:rsid w:val="009C029D"/>
    <w:rsid w:val="009C708E"/>
    <w:rsid w:val="009D1560"/>
    <w:rsid w:val="009D6218"/>
    <w:rsid w:val="009D63F1"/>
    <w:rsid w:val="009E0BB4"/>
    <w:rsid w:val="009E1603"/>
    <w:rsid w:val="009E3499"/>
    <w:rsid w:val="009E77CB"/>
    <w:rsid w:val="00A00DB7"/>
    <w:rsid w:val="00A022B6"/>
    <w:rsid w:val="00A02B95"/>
    <w:rsid w:val="00A12D7A"/>
    <w:rsid w:val="00A23FD5"/>
    <w:rsid w:val="00A31CB1"/>
    <w:rsid w:val="00A37B2F"/>
    <w:rsid w:val="00A425B7"/>
    <w:rsid w:val="00A44C51"/>
    <w:rsid w:val="00A53753"/>
    <w:rsid w:val="00A66C11"/>
    <w:rsid w:val="00A70068"/>
    <w:rsid w:val="00A74D77"/>
    <w:rsid w:val="00A74E3C"/>
    <w:rsid w:val="00A77BFC"/>
    <w:rsid w:val="00A82BA4"/>
    <w:rsid w:val="00A846EC"/>
    <w:rsid w:val="00A848EC"/>
    <w:rsid w:val="00A90354"/>
    <w:rsid w:val="00A91DD0"/>
    <w:rsid w:val="00A933E3"/>
    <w:rsid w:val="00A9651F"/>
    <w:rsid w:val="00A971BF"/>
    <w:rsid w:val="00AA0D1B"/>
    <w:rsid w:val="00AA5145"/>
    <w:rsid w:val="00AB0419"/>
    <w:rsid w:val="00AB3D25"/>
    <w:rsid w:val="00AB4B1F"/>
    <w:rsid w:val="00AC632E"/>
    <w:rsid w:val="00AC65C0"/>
    <w:rsid w:val="00AC7A44"/>
    <w:rsid w:val="00AD54DA"/>
    <w:rsid w:val="00AD5DBF"/>
    <w:rsid w:val="00AD66BC"/>
    <w:rsid w:val="00AE6332"/>
    <w:rsid w:val="00B015E9"/>
    <w:rsid w:val="00B02C26"/>
    <w:rsid w:val="00B0392C"/>
    <w:rsid w:val="00B03F02"/>
    <w:rsid w:val="00B07C51"/>
    <w:rsid w:val="00B11E20"/>
    <w:rsid w:val="00B144F7"/>
    <w:rsid w:val="00B14B63"/>
    <w:rsid w:val="00B22517"/>
    <w:rsid w:val="00B26002"/>
    <w:rsid w:val="00B4386B"/>
    <w:rsid w:val="00B45428"/>
    <w:rsid w:val="00B51A89"/>
    <w:rsid w:val="00B52BC9"/>
    <w:rsid w:val="00B60B36"/>
    <w:rsid w:val="00B63E93"/>
    <w:rsid w:val="00B63EF4"/>
    <w:rsid w:val="00B73329"/>
    <w:rsid w:val="00B87767"/>
    <w:rsid w:val="00B970C1"/>
    <w:rsid w:val="00B9727F"/>
    <w:rsid w:val="00BA3377"/>
    <w:rsid w:val="00BA6158"/>
    <w:rsid w:val="00BA75D6"/>
    <w:rsid w:val="00BB401D"/>
    <w:rsid w:val="00BD6E03"/>
    <w:rsid w:val="00BE1311"/>
    <w:rsid w:val="00C04E05"/>
    <w:rsid w:val="00C060D4"/>
    <w:rsid w:val="00C141D6"/>
    <w:rsid w:val="00C15789"/>
    <w:rsid w:val="00C1582C"/>
    <w:rsid w:val="00C20B4A"/>
    <w:rsid w:val="00C26C5C"/>
    <w:rsid w:val="00C31EE0"/>
    <w:rsid w:val="00C35AA2"/>
    <w:rsid w:val="00C36F3B"/>
    <w:rsid w:val="00C438F1"/>
    <w:rsid w:val="00C43F70"/>
    <w:rsid w:val="00C5081F"/>
    <w:rsid w:val="00C564CA"/>
    <w:rsid w:val="00C57F72"/>
    <w:rsid w:val="00C669E2"/>
    <w:rsid w:val="00C66B5E"/>
    <w:rsid w:val="00C7289A"/>
    <w:rsid w:val="00C731EE"/>
    <w:rsid w:val="00C75319"/>
    <w:rsid w:val="00C86942"/>
    <w:rsid w:val="00C956F3"/>
    <w:rsid w:val="00CA3F28"/>
    <w:rsid w:val="00CA5DAF"/>
    <w:rsid w:val="00CA795C"/>
    <w:rsid w:val="00CB77CB"/>
    <w:rsid w:val="00CC7EDF"/>
    <w:rsid w:val="00CD0C2C"/>
    <w:rsid w:val="00CD52D9"/>
    <w:rsid w:val="00CE487F"/>
    <w:rsid w:val="00CE603B"/>
    <w:rsid w:val="00CF4D6B"/>
    <w:rsid w:val="00D103AC"/>
    <w:rsid w:val="00D11666"/>
    <w:rsid w:val="00D11F34"/>
    <w:rsid w:val="00D140F7"/>
    <w:rsid w:val="00D244A6"/>
    <w:rsid w:val="00D2672B"/>
    <w:rsid w:val="00D336A3"/>
    <w:rsid w:val="00D44EE4"/>
    <w:rsid w:val="00D453EE"/>
    <w:rsid w:val="00D45493"/>
    <w:rsid w:val="00D54C4E"/>
    <w:rsid w:val="00D56F0D"/>
    <w:rsid w:val="00D60CA9"/>
    <w:rsid w:val="00D6310E"/>
    <w:rsid w:val="00D63FC9"/>
    <w:rsid w:val="00D733AF"/>
    <w:rsid w:val="00D75FC1"/>
    <w:rsid w:val="00D85871"/>
    <w:rsid w:val="00D86DF8"/>
    <w:rsid w:val="00D87ED9"/>
    <w:rsid w:val="00D954E4"/>
    <w:rsid w:val="00DA3052"/>
    <w:rsid w:val="00DA7C73"/>
    <w:rsid w:val="00DB172D"/>
    <w:rsid w:val="00DB3880"/>
    <w:rsid w:val="00DB6787"/>
    <w:rsid w:val="00DC127E"/>
    <w:rsid w:val="00DC2C40"/>
    <w:rsid w:val="00DC6824"/>
    <w:rsid w:val="00DC7AD1"/>
    <w:rsid w:val="00DF1D84"/>
    <w:rsid w:val="00DF5646"/>
    <w:rsid w:val="00DF6886"/>
    <w:rsid w:val="00E1602F"/>
    <w:rsid w:val="00E238EF"/>
    <w:rsid w:val="00E2689D"/>
    <w:rsid w:val="00E44970"/>
    <w:rsid w:val="00E45ED5"/>
    <w:rsid w:val="00E46A75"/>
    <w:rsid w:val="00E63D9E"/>
    <w:rsid w:val="00E74811"/>
    <w:rsid w:val="00E75A3B"/>
    <w:rsid w:val="00E8474B"/>
    <w:rsid w:val="00E963FE"/>
    <w:rsid w:val="00EA16C6"/>
    <w:rsid w:val="00EB1684"/>
    <w:rsid w:val="00EB4C45"/>
    <w:rsid w:val="00EB5686"/>
    <w:rsid w:val="00EC0DEC"/>
    <w:rsid w:val="00EC4B86"/>
    <w:rsid w:val="00EC6766"/>
    <w:rsid w:val="00EC7124"/>
    <w:rsid w:val="00EC7B4A"/>
    <w:rsid w:val="00ED0279"/>
    <w:rsid w:val="00ED53B0"/>
    <w:rsid w:val="00EE3530"/>
    <w:rsid w:val="00EF07AD"/>
    <w:rsid w:val="00EF0C38"/>
    <w:rsid w:val="00F02C34"/>
    <w:rsid w:val="00F044E4"/>
    <w:rsid w:val="00F04A03"/>
    <w:rsid w:val="00F06E31"/>
    <w:rsid w:val="00F2275D"/>
    <w:rsid w:val="00F276E5"/>
    <w:rsid w:val="00F311F0"/>
    <w:rsid w:val="00F32FC5"/>
    <w:rsid w:val="00F34342"/>
    <w:rsid w:val="00F3526E"/>
    <w:rsid w:val="00F45384"/>
    <w:rsid w:val="00F45A57"/>
    <w:rsid w:val="00F53E33"/>
    <w:rsid w:val="00F550E5"/>
    <w:rsid w:val="00F57456"/>
    <w:rsid w:val="00F608D8"/>
    <w:rsid w:val="00F612B9"/>
    <w:rsid w:val="00F67DD5"/>
    <w:rsid w:val="00F85859"/>
    <w:rsid w:val="00F91C4D"/>
    <w:rsid w:val="00F9480C"/>
    <w:rsid w:val="00F94B1A"/>
    <w:rsid w:val="00FA0084"/>
    <w:rsid w:val="00FA3D21"/>
    <w:rsid w:val="00FA414F"/>
    <w:rsid w:val="00FB61D0"/>
    <w:rsid w:val="00FB7203"/>
    <w:rsid w:val="00FC232B"/>
    <w:rsid w:val="00FC5D2C"/>
    <w:rsid w:val="00FC623C"/>
    <w:rsid w:val="00FC7AEA"/>
    <w:rsid w:val="00FE183F"/>
    <w:rsid w:val="00FE2B90"/>
    <w:rsid w:val="00FF0A0B"/>
    <w:rsid w:val="00FF1BC7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83935"/>
  <w15:docId w15:val="{E61E62B7-49D1-4C83-A895-02B85221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1C7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664A"/>
    <w:rPr>
      <w:rFonts w:eastAsia="Times New Roman"/>
      <w:lang w:eastAsia="fr-FR"/>
    </w:rPr>
  </w:style>
  <w:style w:type="paragraph" w:customStyle="1" w:styleId="ox-407457c387-msonormal">
    <w:name w:val="ox-407457c387-msonormal"/>
    <w:basedOn w:val="Normal"/>
    <w:uiPriority w:val="99"/>
    <w:semiHidden/>
    <w:rsid w:val="0065664A"/>
    <w:pPr>
      <w:spacing w:before="100" w:beforeAutospacing="1" w:after="100" w:afterAutospacing="1"/>
    </w:pPr>
    <w:rPr>
      <w:rFonts w:eastAsia="Times New Roman"/>
      <w:lang w:eastAsia="fr-FR"/>
    </w:rPr>
  </w:style>
  <w:style w:type="character" w:styleId="lev">
    <w:name w:val="Strong"/>
    <w:basedOn w:val="Policepardfaut"/>
    <w:uiPriority w:val="22"/>
    <w:qFormat/>
    <w:rsid w:val="0065664A"/>
    <w:rPr>
      <w:b/>
      <w:bCs/>
    </w:rPr>
  </w:style>
  <w:style w:type="table" w:styleId="Grilledutableau">
    <w:name w:val="Table Grid"/>
    <w:basedOn w:val="TableauNormal"/>
    <w:uiPriority w:val="39"/>
    <w:rsid w:val="004A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3920"/>
    <w:pPr>
      <w:ind w:left="720"/>
      <w:contextualSpacing/>
    </w:pPr>
    <w:rPr>
      <w:rFonts w:eastAsia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A82B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82BA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847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47B1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4847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47B1"/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712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as.0850146x@ac-nantes.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fsi@ifps-vendee.fr" TargetMode="External"/><Relationship Id="rId12" Type="http://schemas.openxmlformats.org/officeDocument/2006/relationships/hyperlink" Target="mailto:m.moransais@ch-saintnazair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urence.leleu@chu-nantes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fsi@ch-chole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fas@ch-leman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1863</TotalTime>
  <Pages>5</Pages>
  <Words>708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Chaudron</dc:creator>
  <cp:keywords/>
  <dc:description/>
  <cp:lastModifiedBy>MOULIN, Priscilla (ARS-PDL/DATA-RHN)</cp:lastModifiedBy>
  <cp:revision>18</cp:revision>
  <cp:lastPrinted>2024-01-22T15:39:00Z</cp:lastPrinted>
  <dcterms:created xsi:type="dcterms:W3CDTF">2024-01-26T14:58:00Z</dcterms:created>
  <dcterms:modified xsi:type="dcterms:W3CDTF">2024-03-07T16:52:00Z</dcterms:modified>
</cp:coreProperties>
</file>